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39" w:rsidRDefault="006C5F39" w:rsidP="006C5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6C5F39" w:rsidRDefault="006C5F39" w:rsidP="006C5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н</w:t>
      </w:r>
      <w:r w:rsidRPr="00084E4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отдела </w:t>
      </w:r>
      <w:r w:rsidRPr="00084E45">
        <w:rPr>
          <w:rFonts w:ascii="Times New Roman" w:hAnsi="Times New Roman" w:cs="Times New Roman"/>
          <w:sz w:val="28"/>
          <w:szCs w:val="28"/>
        </w:rPr>
        <w:t>МВД России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Председатель межведомственной комиссии</w:t>
      </w:r>
    </w:p>
    <w:p w:rsidR="006C5F39" w:rsidRDefault="006C5F39" w:rsidP="006C5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Красноармейскому району,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 профилактике правонарушений и усилению </w:t>
      </w:r>
    </w:p>
    <w:p w:rsidR="006C5F39" w:rsidRDefault="006C5F39" w:rsidP="006C5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подполковник внутренней службы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борьбы с преступностью на территории</w:t>
      </w:r>
    </w:p>
    <w:p w:rsidR="006C5F39" w:rsidRDefault="006C5F39" w:rsidP="006C5F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1C76">
        <w:rPr>
          <w:rFonts w:ascii="Times New Roman" w:hAnsi="Times New Roman" w:cs="Times New Roman"/>
          <w:sz w:val="28"/>
          <w:szCs w:val="28"/>
        </w:rPr>
        <w:tab/>
      </w:r>
      <w:r w:rsidR="00551C76">
        <w:rPr>
          <w:rFonts w:ascii="Times New Roman" w:hAnsi="Times New Roman" w:cs="Times New Roman"/>
          <w:sz w:val="28"/>
          <w:szCs w:val="28"/>
        </w:rPr>
        <w:tab/>
      </w:r>
      <w:r w:rsidR="00551C76">
        <w:rPr>
          <w:rFonts w:ascii="Times New Roman" w:hAnsi="Times New Roman" w:cs="Times New Roman"/>
          <w:sz w:val="28"/>
          <w:szCs w:val="28"/>
        </w:rPr>
        <w:tab/>
      </w:r>
      <w:r w:rsidR="00551C76">
        <w:rPr>
          <w:rFonts w:ascii="Times New Roman" w:hAnsi="Times New Roman" w:cs="Times New Roman"/>
          <w:sz w:val="28"/>
          <w:szCs w:val="28"/>
        </w:rPr>
        <w:tab/>
      </w:r>
      <w:r w:rsidR="00551C76">
        <w:rPr>
          <w:rFonts w:ascii="Times New Roman" w:hAnsi="Times New Roman" w:cs="Times New Roman"/>
          <w:sz w:val="28"/>
          <w:szCs w:val="28"/>
        </w:rPr>
        <w:tab/>
        <w:t>Красноармейского муниципального района</w:t>
      </w:r>
    </w:p>
    <w:p w:rsidR="006C5F39" w:rsidRDefault="006C5F39" w:rsidP="0099242D">
      <w:pPr>
        <w:spacing w:after="0"/>
        <w:rPr>
          <w:rFonts w:ascii="Times New Roman" w:hAnsi="Times New Roman" w:cs="Times New Roman"/>
          <w:sz w:val="28"/>
          <w:szCs w:val="28"/>
        </w:rPr>
        <w:sectPr w:rsidR="006C5F39" w:rsidSect="006C5F39">
          <w:type w:val="continuous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О.В.Щенников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1C76">
        <w:rPr>
          <w:rFonts w:ascii="Times New Roman" w:hAnsi="Times New Roman" w:cs="Times New Roman"/>
          <w:sz w:val="28"/>
          <w:szCs w:val="28"/>
        </w:rPr>
        <w:t>___________________________А.И.Зотов</w:t>
      </w:r>
    </w:p>
    <w:p w:rsidR="006C5F39" w:rsidRPr="006C5F39" w:rsidRDefault="006C5F39" w:rsidP="006C5F39">
      <w:pPr>
        <w:rPr>
          <w:rFonts w:ascii="Times New Roman" w:hAnsi="Times New Roman" w:cs="Times New Roman"/>
          <w:sz w:val="28"/>
          <w:szCs w:val="28"/>
        </w:rPr>
        <w:sectPr w:rsidR="006C5F39" w:rsidRPr="006C5F39" w:rsidSect="006C5F39">
          <w:type w:val="continuous"/>
          <w:pgSz w:w="16838" w:h="11906" w:orient="landscape"/>
          <w:pgMar w:top="1134" w:right="1134" w:bottom="850" w:left="1134" w:header="708" w:footer="708" w:gutter="0"/>
          <w:cols w:num="2" w:space="708"/>
          <w:docGrid w:linePitch="360"/>
        </w:sectPr>
      </w:pPr>
    </w:p>
    <w:p w:rsidR="001C5D48" w:rsidRPr="00084E45" w:rsidRDefault="001C5D48" w:rsidP="001C5D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D48" w:rsidRPr="00084E45" w:rsidRDefault="001C5D48" w:rsidP="001C5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4E45">
        <w:rPr>
          <w:rFonts w:ascii="Times New Roman" w:hAnsi="Times New Roman" w:cs="Times New Roman"/>
          <w:sz w:val="28"/>
          <w:szCs w:val="28"/>
        </w:rPr>
        <w:t>ПЛАН</w:t>
      </w:r>
    </w:p>
    <w:p w:rsidR="001C5D48" w:rsidRPr="00084E45" w:rsidRDefault="001C5D48" w:rsidP="001C5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4E45">
        <w:rPr>
          <w:rFonts w:ascii="Times New Roman" w:hAnsi="Times New Roman" w:cs="Times New Roman"/>
          <w:sz w:val="28"/>
          <w:szCs w:val="28"/>
        </w:rPr>
        <w:t xml:space="preserve">Работы межведомственной комиссии по профилактике правонарушений на территории </w:t>
      </w:r>
    </w:p>
    <w:p w:rsidR="001C5D48" w:rsidRPr="00084E45" w:rsidRDefault="001C5D48" w:rsidP="001C5D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4E45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 на 201</w:t>
      </w:r>
      <w:r w:rsidR="009E1840" w:rsidRPr="00084E45">
        <w:rPr>
          <w:rFonts w:ascii="Times New Roman" w:hAnsi="Times New Roman" w:cs="Times New Roman"/>
          <w:sz w:val="28"/>
          <w:szCs w:val="28"/>
        </w:rPr>
        <w:t>7</w:t>
      </w:r>
      <w:r w:rsidRPr="00084E4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5D48" w:rsidRPr="00084E45" w:rsidRDefault="001C5D48" w:rsidP="001C5D4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6"/>
        <w:gridCol w:w="4679"/>
        <w:gridCol w:w="4111"/>
        <w:gridCol w:w="2835"/>
        <w:gridCol w:w="2345"/>
      </w:tblGrid>
      <w:tr w:rsidR="00757A83" w:rsidRPr="00084E45" w:rsidTr="00BC13EF">
        <w:tc>
          <w:tcPr>
            <w:tcW w:w="816" w:type="dxa"/>
          </w:tcPr>
          <w:p w:rsidR="001C5D48" w:rsidRPr="00084E45" w:rsidRDefault="001C5D48" w:rsidP="001C5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5D48" w:rsidRPr="00084E45" w:rsidRDefault="001C5D48" w:rsidP="001C5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9" w:type="dxa"/>
          </w:tcPr>
          <w:p w:rsidR="00084E45" w:rsidRPr="00084E45" w:rsidRDefault="00084E45" w:rsidP="001C5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D48" w:rsidRPr="00084E45" w:rsidRDefault="001C5D48" w:rsidP="001C5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  <w:p w:rsidR="00084E45" w:rsidRPr="00084E45" w:rsidRDefault="00084E45" w:rsidP="001C5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84E45" w:rsidRPr="00084E45" w:rsidRDefault="00084E45" w:rsidP="001C5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D48" w:rsidRPr="00084E45" w:rsidRDefault="001C5D48" w:rsidP="001C5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Докладчики</w:t>
            </w:r>
          </w:p>
        </w:tc>
        <w:tc>
          <w:tcPr>
            <w:tcW w:w="2835" w:type="dxa"/>
          </w:tcPr>
          <w:p w:rsidR="00084E45" w:rsidRPr="00084E45" w:rsidRDefault="00084E45" w:rsidP="001C5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D48" w:rsidRPr="00084E45" w:rsidRDefault="001C5D48" w:rsidP="001C5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Срок рассмотрения</w:t>
            </w:r>
          </w:p>
        </w:tc>
        <w:tc>
          <w:tcPr>
            <w:tcW w:w="2345" w:type="dxa"/>
          </w:tcPr>
          <w:p w:rsidR="00084E45" w:rsidRPr="00084E45" w:rsidRDefault="00084E45" w:rsidP="001C5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D48" w:rsidRPr="00084E45" w:rsidRDefault="001C5D48" w:rsidP="001C5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C5D48" w:rsidRPr="00084E45" w:rsidTr="003073E6">
        <w:tc>
          <w:tcPr>
            <w:tcW w:w="14786" w:type="dxa"/>
            <w:gridSpan w:val="5"/>
          </w:tcPr>
          <w:p w:rsidR="00D7621D" w:rsidRPr="00084E45" w:rsidRDefault="00D7621D" w:rsidP="001C5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5D48" w:rsidRPr="00084E45" w:rsidRDefault="001C5D48" w:rsidP="001C5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  <w:p w:rsidR="00D7621D" w:rsidRPr="00084E45" w:rsidRDefault="00D7621D" w:rsidP="001C5D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A83" w:rsidRPr="00084E45" w:rsidTr="00BC13EF">
        <w:tc>
          <w:tcPr>
            <w:tcW w:w="816" w:type="dxa"/>
          </w:tcPr>
          <w:p w:rsidR="001E224B" w:rsidRPr="00084E45" w:rsidRDefault="001E224B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9" w:type="dxa"/>
          </w:tcPr>
          <w:p w:rsidR="001E224B" w:rsidRPr="00084E45" w:rsidRDefault="00066399" w:rsidP="009E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Итоги м</w:t>
            </w:r>
            <w:r w:rsidR="001E224B" w:rsidRPr="00084E45">
              <w:rPr>
                <w:rFonts w:ascii="Times New Roman" w:hAnsi="Times New Roman" w:cs="Times New Roman"/>
                <w:sz w:val="28"/>
                <w:szCs w:val="28"/>
              </w:rPr>
              <w:t>ежведомственно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="001E224B" w:rsidRPr="00084E45">
              <w:rPr>
                <w:rFonts w:ascii="Times New Roman" w:hAnsi="Times New Roman" w:cs="Times New Roman"/>
                <w:sz w:val="28"/>
                <w:szCs w:val="28"/>
              </w:rPr>
              <w:t>взаимодействи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E224B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профилактики безнадзорности и правонарушений несовершеннолетних за 201</w:t>
            </w:r>
            <w:r w:rsidR="009E1840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1E224B" w:rsidRPr="00084E4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111" w:type="dxa"/>
          </w:tcPr>
          <w:p w:rsidR="001E224B" w:rsidRPr="00084E45" w:rsidRDefault="009E1840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1E224B" w:rsidRPr="00084E45">
              <w:rPr>
                <w:rFonts w:ascii="Times New Roman" w:hAnsi="Times New Roman" w:cs="Times New Roman"/>
                <w:sz w:val="28"/>
                <w:szCs w:val="28"/>
              </w:rPr>
              <w:t>тветственный секретарь комиссии по делам несовершеннолетних и защите их прав администрации Красноармейского муниц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ипального района, </w:t>
            </w:r>
            <w:r w:rsidR="00AA65BF" w:rsidRPr="00084E45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Смирнова;</w:t>
            </w:r>
          </w:p>
          <w:p w:rsidR="001E224B" w:rsidRPr="00084E45" w:rsidRDefault="009E1840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224B" w:rsidRPr="00084E45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  <w:r w:rsidR="00AA65BF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опеки и попечительства Т.И.Шейкина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E224B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224B" w:rsidRPr="00084E45" w:rsidRDefault="009E1840" w:rsidP="00AA6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224B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по </w:t>
            </w:r>
            <w:r w:rsidR="001E224B" w:rsidRPr="00084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молодежной политике и спорту, </w:t>
            </w:r>
            <w:r w:rsidR="00AA65BF" w:rsidRPr="00084E45">
              <w:rPr>
                <w:rFonts w:ascii="Times New Roman" w:hAnsi="Times New Roman" w:cs="Times New Roman"/>
                <w:sz w:val="28"/>
                <w:szCs w:val="28"/>
              </w:rPr>
              <w:t>Ю.Ю.</w:t>
            </w:r>
            <w:r w:rsidR="001E224B" w:rsidRPr="00084E45">
              <w:rPr>
                <w:rFonts w:ascii="Times New Roman" w:hAnsi="Times New Roman" w:cs="Times New Roman"/>
                <w:sz w:val="28"/>
                <w:szCs w:val="28"/>
              </w:rPr>
              <w:t>Шубина.</w:t>
            </w:r>
          </w:p>
          <w:p w:rsidR="00D7621D" w:rsidRPr="00084E45" w:rsidRDefault="00D7621D" w:rsidP="00AA6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24B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E224B" w:rsidRPr="00084E45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E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45" w:type="dxa"/>
          </w:tcPr>
          <w:p w:rsidR="001E224B" w:rsidRPr="00084E45" w:rsidRDefault="001E224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A83" w:rsidRPr="00084E45" w:rsidTr="00BC13EF">
        <w:tc>
          <w:tcPr>
            <w:tcW w:w="816" w:type="dxa"/>
          </w:tcPr>
          <w:p w:rsidR="001E224B" w:rsidRPr="00084E45" w:rsidRDefault="001E224B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679" w:type="dxa"/>
          </w:tcPr>
          <w:p w:rsidR="001E224B" w:rsidRPr="00084E45" w:rsidRDefault="009E1840" w:rsidP="009E1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в муниципальных районах и городских округах и на улице технических систем аппаратно-программного комплекса «</w:t>
            </w:r>
            <w:r w:rsidR="00AA65BF" w:rsidRPr="00084E45">
              <w:rPr>
                <w:rFonts w:ascii="Times New Roman" w:hAnsi="Times New Roman" w:cs="Times New Roman"/>
                <w:sz w:val="28"/>
                <w:szCs w:val="28"/>
              </w:rPr>
              <w:t>Безопасный город» и поддержанию их в технически исправном состоянии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DB1627" w:rsidRPr="00084E45" w:rsidRDefault="00262E24" w:rsidP="00DB1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Начальник ОМВД России</w:t>
            </w:r>
            <w:r w:rsidR="005A5AB3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по Красноармейскому району, подполковник полиции </w:t>
            </w:r>
            <w:proofErr w:type="spellStart"/>
            <w:r w:rsidR="005A5AB3" w:rsidRPr="00084E45">
              <w:rPr>
                <w:rFonts w:ascii="Times New Roman" w:hAnsi="Times New Roman" w:cs="Times New Roman"/>
                <w:sz w:val="28"/>
                <w:szCs w:val="28"/>
              </w:rPr>
              <w:t>А.В.Усынкин</w:t>
            </w:r>
            <w:proofErr w:type="spellEnd"/>
            <w:r w:rsidR="00AA65BF" w:rsidRPr="00084E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65BF" w:rsidRPr="00084E45" w:rsidRDefault="00AA65BF" w:rsidP="00AA6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сектором по </w:t>
            </w:r>
            <w:proofErr w:type="gram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мобилизационной</w:t>
            </w:r>
            <w:proofErr w:type="gramEnd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65BF" w:rsidRPr="00084E45" w:rsidRDefault="00AA65BF" w:rsidP="00AA6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подготовке, бронированию, ГО</w:t>
            </w:r>
            <w:proofErr w:type="gram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С и безопасности, </w:t>
            </w:r>
          </w:p>
          <w:p w:rsidR="00AA65BF" w:rsidRPr="00084E45" w:rsidRDefault="00AA65BF" w:rsidP="00AA6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М.С. </w:t>
            </w:r>
            <w:proofErr w:type="spell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Фартушнов</w:t>
            </w:r>
            <w:proofErr w:type="spellEnd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224B" w:rsidRPr="00084E45" w:rsidRDefault="001E224B" w:rsidP="00D96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E224B" w:rsidRPr="00084E45" w:rsidRDefault="001E224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E224B" w:rsidRPr="00084E45" w:rsidRDefault="001E224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23" w:rsidRPr="00084E45" w:rsidTr="00BC13EF">
        <w:tc>
          <w:tcPr>
            <w:tcW w:w="816" w:type="dxa"/>
          </w:tcPr>
          <w:p w:rsidR="00BD0423" w:rsidRPr="00084E45" w:rsidRDefault="00BD0423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9" w:type="dxa"/>
          </w:tcPr>
          <w:p w:rsidR="00BD0423" w:rsidRPr="00084E45" w:rsidRDefault="000E2459" w:rsidP="001D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О профилактике рецидивной преступности и мерах по ее предупреждению,  в том числе и в рамках требований ФЗ РФ от 06.04.2011 г. № 64 ФЗ «Об </w:t>
            </w:r>
            <w:r w:rsidR="00D7621D" w:rsidRPr="00084E45">
              <w:rPr>
                <w:rFonts w:ascii="Times New Roman" w:hAnsi="Times New Roman" w:cs="Times New Roman"/>
                <w:sz w:val="28"/>
                <w:szCs w:val="28"/>
              </w:rPr>
              <w:t>административном надзоре за лицами, освобожденными из мест лишения свободы»</w:t>
            </w:r>
          </w:p>
        </w:tc>
        <w:tc>
          <w:tcPr>
            <w:tcW w:w="4111" w:type="dxa"/>
          </w:tcPr>
          <w:p w:rsidR="00BD0423" w:rsidRPr="00084E45" w:rsidRDefault="005C3315" w:rsidP="001D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BD0423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ОМВД России по Красноармейскому району, подполковник полиции </w:t>
            </w:r>
            <w:proofErr w:type="spellStart"/>
            <w:r w:rsidR="00BD0423" w:rsidRPr="00084E45">
              <w:rPr>
                <w:rFonts w:ascii="Times New Roman" w:hAnsi="Times New Roman" w:cs="Times New Roman"/>
                <w:sz w:val="28"/>
                <w:szCs w:val="28"/>
              </w:rPr>
              <w:t>А.В.Усынкин</w:t>
            </w:r>
            <w:proofErr w:type="spellEnd"/>
            <w:r w:rsidR="00BD0423" w:rsidRPr="00084E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0423" w:rsidRPr="00084E45" w:rsidRDefault="00BD0423" w:rsidP="005C3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5C3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5C33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D0423" w:rsidRPr="00084E45" w:rsidRDefault="00BD0423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BD0423" w:rsidRPr="00084E45" w:rsidRDefault="00BD0423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11" w:rsidRPr="00084E45" w:rsidTr="005E77B4">
        <w:tc>
          <w:tcPr>
            <w:tcW w:w="14786" w:type="dxa"/>
            <w:gridSpan w:val="5"/>
          </w:tcPr>
          <w:p w:rsidR="00D7621D" w:rsidRPr="00084E45" w:rsidRDefault="00D7621D" w:rsidP="000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311" w:rsidRPr="00084E45" w:rsidRDefault="00061311" w:rsidP="000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  <w:p w:rsidR="00D7621D" w:rsidRPr="00084E45" w:rsidRDefault="00D7621D" w:rsidP="000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A83" w:rsidRPr="00084E45" w:rsidTr="00BC13EF">
        <w:tc>
          <w:tcPr>
            <w:tcW w:w="816" w:type="dxa"/>
          </w:tcPr>
          <w:p w:rsidR="005A5AB3" w:rsidRPr="00084E45" w:rsidRDefault="007A049E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5AB3" w:rsidRPr="00084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</w:tcPr>
          <w:p w:rsidR="005A5AB3" w:rsidRDefault="005A5AB3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Организация социального сопровождения семей с несовершеннолетними детьми, совершившими противоправные действия.</w:t>
            </w:r>
          </w:p>
          <w:p w:rsidR="00084E45" w:rsidRPr="00084E45" w:rsidRDefault="00084E45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A5AB3" w:rsidRPr="00084E45" w:rsidRDefault="005A5AB3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ГБУ </w:t>
            </w:r>
            <w:proofErr w:type="gram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«Красноармейский центр семья» </w:t>
            </w:r>
            <w:proofErr w:type="spell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О.В.Матяшова</w:t>
            </w:r>
            <w:proofErr w:type="spellEnd"/>
          </w:p>
        </w:tc>
        <w:tc>
          <w:tcPr>
            <w:tcW w:w="2835" w:type="dxa"/>
            <w:vMerge w:val="restart"/>
          </w:tcPr>
          <w:p w:rsidR="005A5AB3" w:rsidRPr="00084E45" w:rsidRDefault="005A5AB3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Pr="00084E45" w:rsidRDefault="00D7621D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1D" w:rsidRDefault="00D7621D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Pr="00084E45" w:rsidRDefault="001155B5" w:rsidP="00D76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45" w:type="dxa"/>
          </w:tcPr>
          <w:p w:rsidR="005A5AB3" w:rsidRPr="00084E45" w:rsidRDefault="005A5AB3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A83" w:rsidRPr="00084E45" w:rsidTr="00BC13EF">
        <w:tc>
          <w:tcPr>
            <w:tcW w:w="816" w:type="dxa"/>
          </w:tcPr>
          <w:p w:rsidR="005A5AB3" w:rsidRPr="00084E45" w:rsidRDefault="007A049E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A5AB3" w:rsidRPr="00084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</w:tcPr>
          <w:p w:rsidR="005A5AB3" w:rsidRPr="00084E45" w:rsidRDefault="00D7621D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О деятельности народных дружин по участию в охране общественного порядка на территории Красноармейского муниципального района</w:t>
            </w:r>
          </w:p>
        </w:tc>
        <w:tc>
          <w:tcPr>
            <w:tcW w:w="4111" w:type="dxa"/>
          </w:tcPr>
          <w:p w:rsidR="00757A83" w:rsidRPr="00084E45" w:rsidRDefault="00407D28" w:rsidP="0079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- командир ОО «Добровольная народная дружина» Красноармейского района, А.А. Грачев</w:t>
            </w:r>
          </w:p>
        </w:tc>
        <w:tc>
          <w:tcPr>
            <w:tcW w:w="2835" w:type="dxa"/>
            <w:vMerge/>
          </w:tcPr>
          <w:p w:rsidR="005A5AB3" w:rsidRPr="00084E45" w:rsidRDefault="005A5AB3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A5AB3" w:rsidRPr="00084E45" w:rsidRDefault="005A5AB3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423" w:rsidRPr="00084E45" w:rsidTr="00BC13EF">
        <w:tc>
          <w:tcPr>
            <w:tcW w:w="816" w:type="dxa"/>
          </w:tcPr>
          <w:p w:rsidR="00BD0423" w:rsidRPr="00084E45" w:rsidRDefault="00BD0423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9" w:type="dxa"/>
          </w:tcPr>
          <w:p w:rsidR="00BD0423" w:rsidRPr="00084E45" w:rsidRDefault="00AA65BF" w:rsidP="001D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О мерах, принимаемых органами исполнительной власти и местного самоуправления по содействию в занятости несовершеннолетних, состоящих на профилактическом учете, в летний период, в том числе по организации профильных смен в детских оздоровительных лагерях</w:t>
            </w:r>
          </w:p>
        </w:tc>
        <w:tc>
          <w:tcPr>
            <w:tcW w:w="4111" w:type="dxa"/>
          </w:tcPr>
          <w:p w:rsidR="00BD0423" w:rsidRPr="00084E45" w:rsidRDefault="00AA65BF" w:rsidP="001D3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BD0423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ОМВД России по Красноармейскому району, подполковник полиции </w:t>
            </w:r>
            <w:proofErr w:type="spellStart"/>
            <w:r w:rsidR="00BD0423" w:rsidRPr="00084E45">
              <w:rPr>
                <w:rFonts w:ascii="Times New Roman" w:hAnsi="Times New Roman" w:cs="Times New Roman"/>
                <w:sz w:val="28"/>
                <w:szCs w:val="28"/>
              </w:rPr>
              <w:t>А.В.Усынкин</w:t>
            </w:r>
            <w:proofErr w:type="spellEnd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65BF" w:rsidRPr="00084E45" w:rsidRDefault="00AA65BF" w:rsidP="00AA6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-ответственный секретарь комиссии по делам несовершеннолетних и защите их прав администрации Красноармейского муниципального района, О.С.Смирнова;</w:t>
            </w:r>
          </w:p>
          <w:p w:rsidR="00AA65BF" w:rsidRPr="00084E45" w:rsidRDefault="00AA65BF" w:rsidP="00AA6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- заместител</w:t>
            </w:r>
            <w:r w:rsidR="00B66EBB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Красноармейского муниципального района, </w:t>
            </w:r>
          </w:p>
          <w:p w:rsidR="00AA65BF" w:rsidRPr="00084E45" w:rsidRDefault="00AA65BF" w:rsidP="00B6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 w:rsidR="00B66EBB" w:rsidRPr="00084E45">
              <w:rPr>
                <w:rFonts w:ascii="Times New Roman" w:hAnsi="Times New Roman" w:cs="Times New Roman"/>
                <w:sz w:val="28"/>
                <w:szCs w:val="28"/>
              </w:rPr>
              <w:t>, Наумова Е.В.</w:t>
            </w:r>
          </w:p>
        </w:tc>
        <w:tc>
          <w:tcPr>
            <w:tcW w:w="2835" w:type="dxa"/>
            <w:vMerge/>
          </w:tcPr>
          <w:p w:rsidR="00BD0423" w:rsidRPr="00084E45" w:rsidRDefault="00BD0423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BD0423" w:rsidRPr="00084E45" w:rsidRDefault="00BD0423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A83" w:rsidRPr="00084E45" w:rsidTr="00BC13EF">
        <w:tc>
          <w:tcPr>
            <w:tcW w:w="816" w:type="dxa"/>
          </w:tcPr>
          <w:p w:rsidR="005A5AB3" w:rsidRPr="00084E45" w:rsidRDefault="00BD0423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5AB3" w:rsidRPr="00084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</w:tcPr>
          <w:p w:rsidR="005A5AB3" w:rsidRDefault="002205AC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Анализ работы отделения УФМС России по Саратовской области в г</w:t>
            </w:r>
            <w:proofErr w:type="gram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расноармейске за 1 полугодие 2016 года.</w:t>
            </w:r>
          </w:p>
          <w:p w:rsidR="00084E45" w:rsidRDefault="00084E45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E45" w:rsidRDefault="00084E45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E45" w:rsidRDefault="00084E45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E45" w:rsidRPr="00084E45" w:rsidRDefault="00084E45" w:rsidP="001C5D48">
            <w:pPr>
              <w:rPr>
                <w:rFonts w:ascii="Times New Roman" w:hAnsi="Times New Roman" w:cs="Times New Roman"/>
                <w:sz w:val="28"/>
                <w:szCs w:val="28"/>
                <w:highlight w:val="darkGreen"/>
              </w:rPr>
            </w:pPr>
          </w:p>
        </w:tc>
        <w:tc>
          <w:tcPr>
            <w:tcW w:w="4111" w:type="dxa"/>
          </w:tcPr>
          <w:p w:rsidR="00485BD4" w:rsidRPr="00084E45" w:rsidRDefault="00BC13EF" w:rsidP="001C5D48">
            <w:pPr>
              <w:rPr>
                <w:rFonts w:ascii="Times New Roman" w:hAnsi="Times New Roman" w:cs="Times New Roman"/>
                <w:sz w:val="28"/>
                <w:szCs w:val="28"/>
                <w:highlight w:val="darkGreen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отделения по вопросам миграции ОМВД России по Красноармейскому району Саратовской области, </w:t>
            </w:r>
            <w:proofErr w:type="spell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О.С.Ойкин</w:t>
            </w:r>
            <w:proofErr w:type="spellEnd"/>
          </w:p>
        </w:tc>
        <w:tc>
          <w:tcPr>
            <w:tcW w:w="2835" w:type="dxa"/>
            <w:vMerge/>
          </w:tcPr>
          <w:p w:rsidR="005A5AB3" w:rsidRPr="00084E45" w:rsidRDefault="005A5AB3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5A5AB3" w:rsidRPr="00084E45" w:rsidRDefault="005A5AB3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BD4" w:rsidRPr="00084E45" w:rsidRDefault="00485BD4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11" w:rsidRPr="00084E45" w:rsidTr="00964CC4">
        <w:tc>
          <w:tcPr>
            <w:tcW w:w="14786" w:type="dxa"/>
            <w:gridSpan w:val="5"/>
          </w:tcPr>
          <w:p w:rsidR="00407D28" w:rsidRPr="00084E45" w:rsidRDefault="00407D28" w:rsidP="000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311" w:rsidRPr="00084E45" w:rsidRDefault="00061311" w:rsidP="000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  <w:p w:rsidR="00407D28" w:rsidRPr="00084E45" w:rsidRDefault="00407D28" w:rsidP="000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6EB" w:rsidRPr="00084E45" w:rsidTr="00BC13EF">
        <w:tc>
          <w:tcPr>
            <w:tcW w:w="816" w:type="dxa"/>
          </w:tcPr>
          <w:p w:rsidR="001016EB" w:rsidRPr="00084E45" w:rsidRDefault="007A049E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16EB" w:rsidRPr="00084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</w:tcPr>
          <w:p w:rsidR="001016EB" w:rsidRPr="00084E45" w:rsidRDefault="001016EB" w:rsidP="00B6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О совместной работе ГКУ СО «ЦЗН г</w:t>
            </w:r>
            <w:proofErr w:type="gram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расноармейска», </w:t>
            </w:r>
            <w:r w:rsidR="00B66EBB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КМР и ОМВД по </w:t>
            </w:r>
            <w:proofErr w:type="spellStart"/>
            <w:r w:rsidR="00B66EBB" w:rsidRPr="00084E45">
              <w:rPr>
                <w:rFonts w:ascii="Times New Roman" w:hAnsi="Times New Roman" w:cs="Times New Roman"/>
                <w:sz w:val="28"/>
                <w:szCs w:val="28"/>
              </w:rPr>
              <w:t>организациизанятости</w:t>
            </w:r>
            <w:proofErr w:type="spellEnd"/>
            <w:r w:rsidR="00B66EBB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и трудоустройства обучающихся несовершеннолетних, состоящих на учете ПДН за 9 месяцев 2017 года</w:t>
            </w:r>
          </w:p>
        </w:tc>
        <w:tc>
          <w:tcPr>
            <w:tcW w:w="4111" w:type="dxa"/>
          </w:tcPr>
          <w:p w:rsidR="001016EB" w:rsidRPr="00084E45" w:rsidRDefault="00B66EBB" w:rsidP="00B6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-директор </w:t>
            </w:r>
            <w:r w:rsidR="001016EB" w:rsidRPr="00084E45">
              <w:rPr>
                <w:rFonts w:ascii="Times New Roman" w:hAnsi="Times New Roman" w:cs="Times New Roman"/>
                <w:sz w:val="28"/>
                <w:szCs w:val="28"/>
              </w:rPr>
              <w:t>ГКУ СО «ЦЗН г</w:t>
            </w:r>
            <w:proofErr w:type="gramStart"/>
            <w:r w:rsidR="001016EB" w:rsidRPr="00084E4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1016EB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расноармейска» </w:t>
            </w:r>
            <w:proofErr w:type="spellStart"/>
            <w:r w:rsidR="001016EB" w:rsidRPr="00084E45">
              <w:rPr>
                <w:rFonts w:ascii="Times New Roman" w:hAnsi="Times New Roman" w:cs="Times New Roman"/>
                <w:sz w:val="28"/>
                <w:szCs w:val="28"/>
              </w:rPr>
              <w:t>Соседов</w:t>
            </w:r>
            <w:proofErr w:type="spellEnd"/>
            <w:r w:rsidR="001016EB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6EBB" w:rsidRPr="00084E45" w:rsidRDefault="00B66EBB" w:rsidP="00B6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 главы администрации Красноармейского муниципального района, </w:t>
            </w:r>
          </w:p>
          <w:p w:rsidR="00B66EBB" w:rsidRPr="00084E45" w:rsidRDefault="00B66EBB" w:rsidP="00B6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образования, </w:t>
            </w:r>
            <w:r w:rsidR="00BC13EF" w:rsidRPr="00084E45"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  <w:p w:rsidR="00B66EBB" w:rsidRPr="00084E45" w:rsidRDefault="00B66EBB" w:rsidP="00B6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ОМВД России по Красноармейскому району, подполковник полиции </w:t>
            </w:r>
            <w:proofErr w:type="spell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А.В.Усынкин</w:t>
            </w:r>
            <w:proofErr w:type="spellEnd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6EBB" w:rsidRPr="00084E45" w:rsidRDefault="00B66EBB" w:rsidP="00B66E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407D28" w:rsidRPr="00084E45" w:rsidRDefault="00407D28" w:rsidP="0040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28" w:rsidRPr="00084E45" w:rsidRDefault="00407D28" w:rsidP="0040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28" w:rsidRPr="00084E45" w:rsidRDefault="00407D28" w:rsidP="0040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28" w:rsidRPr="00084E45" w:rsidRDefault="00407D28" w:rsidP="0040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28" w:rsidRPr="00084E45" w:rsidRDefault="00407D28" w:rsidP="0040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D28" w:rsidRPr="00084E45" w:rsidRDefault="00407D28" w:rsidP="0040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40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40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Pr="00084E45" w:rsidRDefault="00407D28" w:rsidP="00407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25CE" w:rsidRPr="00084E45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5B5" w:rsidRDefault="001155B5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EB" w:rsidRPr="00084E45" w:rsidRDefault="00B66EBB" w:rsidP="00B66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6EB" w:rsidRPr="00084E45" w:rsidTr="00BC13EF">
        <w:tc>
          <w:tcPr>
            <w:tcW w:w="816" w:type="dxa"/>
          </w:tcPr>
          <w:p w:rsidR="001016EB" w:rsidRPr="00084E45" w:rsidRDefault="007A049E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6EB" w:rsidRPr="00084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</w:tcPr>
          <w:p w:rsidR="001016EB" w:rsidRPr="00084E45" w:rsidRDefault="00B0578C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Об эффективности взаимодействия органов внутренних дел и органов местного самоуправления в рамках заключения соглашений по исполнению Закона Саратовской области от 29.07.2009 г. № 104-ЗСО «Об административных правонарушениях на территории Саратовской области»</w:t>
            </w:r>
          </w:p>
        </w:tc>
        <w:tc>
          <w:tcPr>
            <w:tcW w:w="4111" w:type="dxa"/>
          </w:tcPr>
          <w:p w:rsidR="001016EB" w:rsidRPr="00084E45" w:rsidRDefault="00B0578C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ОМВД России по Красноармейскому району, подполковник полиции </w:t>
            </w:r>
            <w:proofErr w:type="spell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А.В.Усынкин</w:t>
            </w:r>
            <w:proofErr w:type="spellEnd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578C" w:rsidRPr="00084E45" w:rsidRDefault="00B0578C" w:rsidP="00BC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-секретарь административной комиссии Красноармейского муниципального района Саратовской области, </w:t>
            </w:r>
            <w:r w:rsidR="00BC13EF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Салахова </w:t>
            </w:r>
          </w:p>
        </w:tc>
        <w:tc>
          <w:tcPr>
            <w:tcW w:w="2835" w:type="dxa"/>
            <w:vMerge/>
          </w:tcPr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6EB" w:rsidRPr="00084E45" w:rsidTr="00BC13EF">
        <w:tc>
          <w:tcPr>
            <w:tcW w:w="816" w:type="dxa"/>
          </w:tcPr>
          <w:p w:rsidR="001016EB" w:rsidRPr="00084E45" w:rsidRDefault="007A049E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16EB" w:rsidRPr="00084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9" w:type="dxa"/>
          </w:tcPr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О социальной и трудовой адаптации лиц, освободившихся из мест лишения свободы, а также осужденных к условной мере 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наказания, не связанной с изоляцией от общества. Об эффективности мер, направленных на предупреждение с их стороны повторных преступлений.</w:t>
            </w:r>
          </w:p>
        </w:tc>
        <w:tc>
          <w:tcPr>
            <w:tcW w:w="4111" w:type="dxa"/>
          </w:tcPr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ОМВД России по Красноармейскому району, подполковник полиции </w:t>
            </w:r>
            <w:proofErr w:type="spell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А.В.Усынкин</w:t>
            </w:r>
            <w:proofErr w:type="spellEnd"/>
          </w:p>
        </w:tc>
        <w:tc>
          <w:tcPr>
            <w:tcW w:w="2835" w:type="dxa"/>
            <w:vMerge/>
          </w:tcPr>
          <w:p w:rsidR="001016EB" w:rsidRPr="00084E45" w:rsidRDefault="001016EB" w:rsidP="001016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016EB" w:rsidRPr="00084E45" w:rsidRDefault="001016EB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311" w:rsidRPr="00084E45" w:rsidTr="00426CE7">
        <w:tc>
          <w:tcPr>
            <w:tcW w:w="14786" w:type="dxa"/>
            <w:gridSpan w:val="5"/>
          </w:tcPr>
          <w:p w:rsidR="00BC13EF" w:rsidRPr="00084E45" w:rsidRDefault="00BC13EF" w:rsidP="000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311" w:rsidRPr="00084E45" w:rsidRDefault="00061311" w:rsidP="000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  <w:p w:rsidR="00BC13EF" w:rsidRPr="00084E45" w:rsidRDefault="00BC13EF" w:rsidP="00084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6C50" w:rsidRPr="00084E45" w:rsidTr="00BC13EF">
        <w:tc>
          <w:tcPr>
            <w:tcW w:w="816" w:type="dxa"/>
          </w:tcPr>
          <w:p w:rsidR="000E6C50" w:rsidRPr="00084E45" w:rsidRDefault="000E6C50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9" w:type="dxa"/>
          </w:tcPr>
          <w:p w:rsidR="000E6C50" w:rsidRPr="00084E45" w:rsidRDefault="00BC13EF" w:rsidP="00BC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Об эффективности принимаемых мер в Красноармейском районе по </w:t>
            </w:r>
            <w:proofErr w:type="spell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ресоциализации</w:t>
            </w:r>
            <w:proofErr w:type="spellEnd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лиц, освободившихся из мест лишения свободы  и осужденных к наказаниям не связанным с лишением свободы</w:t>
            </w:r>
          </w:p>
        </w:tc>
        <w:tc>
          <w:tcPr>
            <w:tcW w:w="4111" w:type="dxa"/>
          </w:tcPr>
          <w:p w:rsidR="000E6C50" w:rsidRPr="00084E45" w:rsidRDefault="001155B5" w:rsidP="00BC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Начальник ОМВД России по Красноармейскому району, подполковник 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А.В.Усынкин</w:t>
            </w:r>
            <w:proofErr w:type="spellEnd"/>
          </w:p>
        </w:tc>
        <w:tc>
          <w:tcPr>
            <w:tcW w:w="2835" w:type="dxa"/>
            <w:vMerge w:val="restart"/>
          </w:tcPr>
          <w:p w:rsidR="00BC13EF" w:rsidRPr="00084E45" w:rsidRDefault="00BC13EF" w:rsidP="00BC1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3EF" w:rsidRPr="00084E45" w:rsidRDefault="00BC13EF" w:rsidP="00BC1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3EF" w:rsidRPr="00084E45" w:rsidRDefault="00BC13EF" w:rsidP="00BC13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3EF" w:rsidRPr="00084E45" w:rsidRDefault="00BC13EF" w:rsidP="00BC1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3EF" w:rsidRPr="00084E45" w:rsidRDefault="00BC13EF" w:rsidP="00BC1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C50" w:rsidRPr="00084E45" w:rsidRDefault="00BC13EF" w:rsidP="00BC13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E6C50" w:rsidRPr="00084E45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345" w:type="dxa"/>
          </w:tcPr>
          <w:p w:rsidR="000E6C50" w:rsidRPr="00084E45" w:rsidRDefault="000E6C50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C50" w:rsidRPr="00084E45" w:rsidTr="00BC13EF">
        <w:tc>
          <w:tcPr>
            <w:tcW w:w="816" w:type="dxa"/>
          </w:tcPr>
          <w:p w:rsidR="000E6C50" w:rsidRPr="00084E45" w:rsidRDefault="000E6C50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9" w:type="dxa"/>
          </w:tcPr>
          <w:p w:rsidR="000E6C50" w:rsidRPr="00084E45" w:rsidRDefault="000E6C50" w:rsidP="00BC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Анализ работы отделения УФМС России по Саратовской области в г</w:t>
            </w:r>
            <w:proofErr w:type="gram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расноармейске по итогам за  201</w:t>
            </w:r>
            <w:r w:rsidR="00BC13EF" w:rsidRPr="00084E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4111" w:type="dxa"/>
          </w:tcPr>
          <w:p w:rsidR="000E6C50" w:rsidRPr="00084E45" w:rsidRDefault="00BC13EF" w:rsidP="00BC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отделения по вопросам миграции ОМВД России по Красноармейскому району Саратовской области, </w:t>
            </w:r>
            <w:proofErr w:type="spellStart"/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О.С.</w:t>
            </w:r>
            <w:r w:rsidR="000E6C50" w:rsidRPr="00084E45">
              <w:rPr>
                <w:rFonts w:ascii="Times New Roman" w:hAnsi="Times New Roman" w:cs="Times New Roman"/>
                <w:sz w:val="28"/>
                <w:szCs w:val="28"/>
              </w:rPr>
              <w:t>Ойкин</w:t>
            </w:r>
            <w:proofErr w:type="spellEnd"/>
            <w:r w:rsidR="000E6C50"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Merge/>
          </w:tcPr>
          <w:p w:rsidR="000E6C50" w:rsidRPr="00084E45" w:rsidRDefault="000E6C50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0E6C50" w:rsidRPr="00084E45" w:rsidRDefault="000E6C50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C50" w:rsidRPr="00084E45" w:rsidTr="00BC13EF">
        <w:tc>
          <w:tcPr>
            <w:tcW w:w="816" w:type="dxa"/>
          </w:tcPr>
          <w:p w:rsidR="000E6C50" w:rsidRPr="00084E45" w:rsidRDefault="000E6C50" w:rsidP="00084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9" w:type="dxa"/>
          </w:tcPr>
          <w:p w:rsidR="000E6C50" w:rsidRPr="00084E45" w:rsidRDefault="000E6C50" w:rsidP="00BC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комиссии за 201</w:t>
            </w:r>
            <w:r w:rsidR="00BC13EF" w:rsidRPr="00084E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год и утверждение плана работы на 201</w:t>
            </w:r>
            <w:r w:rsidR="00BC13EF" w:rsidRPr="00084E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4111" w:type="dxa"/>
          </w:tcPr>
          <w:p w:rsidR="000E6C50" w:rsidRPr="00084E45" w:rsidRDefault="000E6C50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E45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Красноармейского муниципального района А.И. Зотов</w:t>
            </w:r>
          </w:p>
        </w:tc>
        <w:tc>
          <w:tcPr>
            <w:tcW w:w="2835" w:type="dxa"/>
            <w:vMerge/>
          </w:tcPr>
          <w:p w:rsidR="000E6C50" w:rsidRPr="00084E45" w:rsidRDefault="000E6C50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0E6C50" w:rsidRPr="00084E45" w:rsidRDefault="000E6C50" w:rsidP="001C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D48" w:rsidRPr="00084E45" w:rsidRDefault="001C5D48" w:rsidP="001C5D4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C5D48" w:rsidRPr="00084E45" w:rsidSect="0099242D">
      <w:type w:val="continuous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D48"/>
    <w:rsid w:val="0001258E"/>
    <w:rsid w:val="00013D7E"/>
    <w:rsid w:val="00014BB4"/>
    <w:rsid w:val="00061311"/>
    <w:rsid w:val="00066399"/>
    <w:rsid w:val="00084E45"/>
    <w:rsid w:val="000E2459"/>
    <w:rsid w:val="000E6C50"/>
    <w:rsid w:val="000F16EC"/>
    <w:rsid w:val="001016EB"/>
    <w:rsid w:val="001155B5"/>
    <w:rsid w:val="001713AB"/>
    <w:rsid w:val="00177317"/>
    <w:rsid w:val="001C28E2"/>
    <w:rsid w:val="001C5D48"/>
    <w:rsid w:val="001E224B"/>
    <w:rsid w:val="001F3CDD"/>
    <w:rsid w:val="00205620"/>
    <w:rsid w:val="002205AC"/>
    <w:rsid w:val="00262E24"/>
    <w:rsid w:val="00264C37"/>
    <w:rsid w:val="002A25CE"/>
    <w:rsid w:val="002B1A66"/>
    <w:rsid w:val="0033651F"/>
    <w:rsid w:val="003E6258"/>
    <w:rsid w:val="003F080B"/>
    <w:rsid w:val="003F0DEF"/>
    <w:rsid w:val="00407D28"/>
    <w:rsid w:val="00485BD4"/>
    <w:rsid w:val="00487DE0"/>
    <w:rsid w:val="004A4AF1"/>
    <w:rsid w:val="00551C76"/>
    <w:rsid w:val="0057365B"/>
    <w:rsid w:val="005A5AB3"/>
    <w:rsid w:val="005C3315"/>
    <w:rsid w:val="0060118E"/>
    <w:rsid w:val="00660760"/>
    <w:rsid w:val="00676292"/>
    <w:rsid w:val="006C5F39"/>
    <w:rsid w:val="006E6093"/>
    <w:rsid w:val="007309A1"/>
    <w:rsid w:val="00757A83"/>
    <w:rsid w:val="00762426"/>
    <w:rsid w:val="00790355"/>
    <w:rsid w:val="007A049E"/>
    <w:rsid w:val="0099242D"/>
    <w:rsid w:val="009A5EBE"/>
    <w:rsid w:val="009E1840"/>
    <w:rsid w:val="009E68FE"/>
    <w:rsid w:val="00A02C95"/>
    <w:rsid w:val="00A23E94"/>
    <w:rsid w:val="00A62E71"/>
    <w:rsid w:val="00AA65BF"/>
    <w:rsid w:val="00B0578C"/>
    <w:rsid w:val="00B36FC5"/>
    <w:rsid w:val="00B66EBB"/>
    <w:rsid w:val="00BB17DC"/>
    <w:rsid w:val="00BB5BB2"/>
    <w:rsid w:val="00BC0632"/>
    <w:rsid w:val="00BC13EF"/>
    <w:rsid w:val="00BD0423"/>
    <w:rsid w:val="00C55D42"/>
    <w:rsid w:val="00D7621D"/>
    <w:rsid w:val="00D96905"/>
    <w:rsid w:val="00DB1627"/>
    <w:rsid w:val="00E17A30"/>
    <w:rsid w:val="00EF4603"/>
    <w:rsid w:val="00FB1A4B"/>
    <w:rsid w:val="00FC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D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1</cp:lastModifiedBy>
  <cp:revision>21</cp:revision>
  <cp:lastPrinted>2016-12-28T11:38:00Z</cp:lastPrinted>
  <dcterms:created xsi:type="dcterms:W3CDTF">2015-12-21T05:41:00Z</dcterms:created>
  <dcterms:modified xsi:type="dcterms:W3CDTF">2016-12-28T11:39:00Z</dcterms:modified>
</cp:coreProperties>
</file>