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651"/>
      </w:tblGrid>
      <w:tr w:rsidR="002631AB" w:rsidRPr="00BF5FCE" w:rsidTr="002631AB">
        <w:tc>
          <w:tcPr>
            <w:tcW w:w="3651" w:type="dxa"/>
          </w:tcPr>
          <w:p w:rsidR="002631AB" w:rsidRPr="00BF5FCE" w:rsidRDefault="002631AB" w:rsidP="0040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FCE">
              <w:rPr>
                <w:rStyle w:val="afd"/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Утверждаю</w:t>
            </w:r>
            <w:r w:rsidRPr="00BF5FCE">
              <w:rPr>
                <w:rStyle w:val="afd"/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2631AB" w:rsidRPr="00BF5FCE" w:rsidRDefault="002631AB" w:rsidP="004033AC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Г</w:t>
            </w:r>
            <w:r w:rsidRPr="00BF5FC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а</w:t>
            </w:r>
            <w:r>
              <w:t xml:space="preserve"> </w:t>
            </w:r>
            <w:r w:rsidRPr="00BF5FCE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r>
              <w:t xml:space="preserve">                                                             </w:t>
            </w:r>
            <w:r w:rsidRPr="00BF5F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муниципального района</w:t>
            </w:r>
          </w:p>
          <w:p w:rsidR="002631AB" w:rsidRPr="00BF5FCE" w:rsidRDefault="002631AB" w:rsidP="004033AC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5F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5FCE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Петаев</w:t>
            </w:r>
            <w:proofErr w:type="spellEnd"/>
          </w:p>
          <w:p w:rsidR="002631AB" w:rsidRPr="00BF5FCE" w:rsidRDefault="002631AB" w:rsidP="00F770AD">
            <w:pPr>
              <w:rPr>
                <w:rStyle w:val="afd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5FC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Pr="00BF5F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«</w:t>
            </w:r>
            <w:r w:rsidR="00F770AD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28</w:t>
            </w:r>
            <w:r w:rsidRPr="00BF5FC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» </w:t>
            </w:r>
            <w:r w:rsidR="00F770AD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BF5FC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20</w:t>
            </w:r>
            <w:r w:rsidR="00F770AD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BF5FC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г.</w:t>
            </w:r>
          </w:p>
        </w:tc>
      </w:tr>
    </w:tbl>
    <w:p w:rsidR="00D57FB4" w:rsidRDefault="00D57FB4" w:rsidP="00D57FB4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>
        <w:t xml:space="preserve">                                                                                                         </w:t>
      </w:r>
    </w:p>
    <w:p w:rsidR="00D57FB4" w:rsidRDefault="00D57FB4" w:rsidP="00D57FB4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57FB4" w:rsidRDefault="00D57FB4" w:rsidP="00D57FB4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D57FB4" w:rsidRDefault="00D57FB4" w:rsidP="00D57FB4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D57FB4" w:rsidRDefault="00D57FB4" w:rsidP="00D57FB4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5A0053">
        <w:rPr>
          <w:rFonts w:ascii="Times New Roman" w:hAnsi="Times New Roman"/>
          <w:b/>
          <w:bCs/>
          <w:sz w:val="28"/>
          <w:szCs w:val="28"/>
        </w:rPr>
        <w:t>В</w:t>
      </w:r>
      <w:r w:rsidR="005A0053" w:rsidRPr="005A0053">
        <w:rPr>
          <w:rFonts w:ascii="Times New Roman" w:hAnsi="Times New Roman"/>
          <w:b/>
          <w:bCs/>
          <w:sz w:val="28"/>
          <w:szCs w:val="28"/>
        </w:rPr>
        <w:t>ыдач</w:t>
      </w:r>
      <w:r w:rsidR="005A0053">
        <w:rPr>
          <w:rFonts w:ascii="Times New Roman" w:hAnsi="Times New Roman"/>
          <w:b/>
          <w:bCs/>
          <w:sz w:val="28"/>
          <w:szCs w:val="28"/>
        </w:rPr>
        <w:t>а</w:t>
      </w:r>
      <w:r w:rsidR="005A0053" w:rsidRPr="005A0053">
        <w:rPr>
          <w:rFonts w:ascii="Times New Roman" w:hAnsi="Times New Roman"/>
          <w:b/>
          <w:bCs/>
          <w:sz w:val="28"/>
          <w:szCs w:val="28"/>
        </w:rPr>
        <w:t xml:space="preserve"> разрешений на использование земель или земельных участков, наход</w:t>
      </w:r>
      <w:r w:rsidR="005A0053" w:rsidRPr="005A0053">
        <w:rPr>
          <w:rFonts w:ascii="Times New Roman" w:hAnsi="Times New Roman"/>
          <w:b/>
          <w:bCs/>
          <w:sz w:val="28"/>
          <w:szCs w:val="28"/>
        </w:rPr>
        <w:t>я</w:t>
      </w:r>
      <w:r w:rsidR="005A0053" w:rsidRPr="005A0053">
        <w:rPr>
          <w:rFonts w:ascii="Times New Roman" w:hAnsi="Times New Roman"/>
          <w:b/>
          <w:bCs/>
          <w:sz w:val="28"/>
          <w:szCs w:val="28"/>
        </w:rPr>
        <w:t>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:rsidR="00D57FB4" w:rsidRDefault="00D57FB4" w:rsidP="00D57F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Раздел 1. «Общие сведения о муниципальной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D57FB4" w:rsidTr="00D57FB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D57FB4" w:rsidTr="00D57FB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D57FB4" w:rsidTr="00D57FB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B4" w:rsidRDefault="00D57FB4" w:rsidP="00D57FB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органа, предо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B4" w:rsidRDefault="00D56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Красноармейского </w:t>
            </w:r>
            <w:r w:rsidR="00D57FB4">
              <w:rPr>
                <w:rFonts w:ascii="Times New Roman" w:hAnsi="Times New Roman"/>
                <w:color w:val="000000"/>
              </w:rPr>
              <w:t xml:space="preserve"> муниципал</w:t>
            </w:r>
            <w:r w:rsidR="00D57FB4">
              <w:rPr>
                <w:rFonts w:ascii="Times New Roman" w:hAnsi="Times New Roman"/>
                <w:color w:val="000000"/>
              </w:rPr>
              <w:t>ь</w:t>
            </w:r>
            <w:r w:rsidR="00D57FB4">
              <w:rPr>
                <w:rFonts w:ascii="Times New Roman" w:hAnsi="Times New Roman"/>
                <w:color w:val="000000"/>
              </w:rPr>
              <w:t>ного района</w:t>
            </w:r>
          </w:p>
        </w:tc>
      </w:tr>
      <w:tr w:rsidR="00D57FB4" w:rsidTr="00D57FB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B4" w:rsidRDefault="00D57FB4" w:rsidP="00D57FB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</w:t>
            </w:r>
          </w:p>
        </w:tc>
      </w:tr>
      <w:tr w:rsidR="00D57FB4" w:rsidTr="00D57FB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B4" w:rsidRDefault="00D57FB4" w:rsidP="00D57FB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4" w:rsidRDefault="00D57FB4" w:rsidP="00E81D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A0053" w:rsidRPr="005A0053">
              <w:rPr>
                <w:rFonts w:ascii="Times New Roman" w:hAnsi="Times New Roman"/>
                <w:color w:val="000000"/>
              </w:rPr>
              <w:t>Выдача разрешений на использование земель или земельных участков, находящихся в государстве</w:t>
            </w:r>
            <w:r w:rsidR="005A0053" w:rsidRPr="005A0053">
              <w:rPr>
                <w:rFonts w:ascii="Times New Roman" w:hAnsi="Times New Roman"/>
                <w:color w:val="000000"/>
              </w:rPr>
              <w:t>н</w:t>
            </w:r>
            <w:r w:rsidR="005A0053" w:rsidRPr="005A0053">
              <w:rPr>
                <w:rFonts w:ascii="Times New Roman" w:hAnsi="Times New Roman"/>
                <w:color w:val="000000"/>
              </w:rPr>
              <w:t>ной или муниципальной собственности, без пр</w:t>
            </w:r>
            <w:r w:rsidR="005A0053" w:rsidRPr="005A0053">
              <w:rPr>
                <w:rFonts w:ascii="Times New Roman" w:hAnsi="Times New Roman"/>
                <w:color w:val="000000"/>
              </w:rPr>
              <w:t>е</w:t>
            </w:r>
            <w:r w:rsidR="005A0053" w:rsidRPr="005A0053">
              <w:rPr>
                <w:rFonts w:ascii="Times New Roman" w:hAnsi="Times New Roman"/>
                <w:color w:val="000000"/>
              </w:rPr>
              <w:t>доставления земельных участков и установления сервитута</w:t>
            </w:r>
          </w:p>
        </w:tc>
      </w:tr>
      <w:tr w:rsidR="00D57FB4" w:rsidTr="00D57FB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B4" w:rsidRDefault="00D57FB4" w:rsidP="00D57FB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B4" w:rsidRDefault="00924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A0053">
              <w:rPr>
                <w:rFonts w:ascii="Times New Roman" w:hAnsi="Times New Roman"/>
                <w:color w:val="000000"/>
              </w:rPr>
              <w:t>Выдача разрешений на использование земель или земельных участков, находящихся в государстве</w:t>
            </w:r>
            <w:r w:rsidRPr="005A0053">
              <w:rPr>
                <w:rFonts w:ascii="Times New Roman" w:hAnsi="Times New Roman"/>
                <w:color w:val="000000"/>
              </w:rPr>
              <w:t>н</w:t>
            </w:r>
            <w:r w:rsidRPr="005A0053">
              <w:rPr>
                <w:rFonts w:ascii="Times New Roman" w:hAnsi="Times New Roman"/>
                <w:color w:val="000000"/>
              </w:rPr>
              <w:t>ной или муниципальной собственности, без пр</w:t>
            </w:r>
            <w:r w:rsidRPr="005A0053">
              <w:rPr>
                <w:rFonts w:ascii="Times New Roman" w:hAnsi="Times New Roman"/>
                <w:color w:val="000000"/>
              </w:rPr>
              <w:t>е</w:t>
            </w:r>
            <w:r w:rsidRPr="005A0053">
              <w:rPr>
                <w:rFonts w:ascii="Times New Roman" w:hAnsi="Times New Roman"/>
                <w:color w:val="000000"/>
              </w:rPr>
              <w:t>доставления земельных участков и установления сервитута</w:t>
            </w:r>
          </w:p>
        </w:tc>
      </w:tr>
      <w:tr w:rsidR="00D57FB4" w:rsidTr="00D57FB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B4" w:rsidRDefault="00D57FB4" w:rsidP="00D57FB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4" w:rsidRDefault="00D57FB4" w:rsidP="00DF6C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Административный регламент предоставления </w:t>
            </w:r>
            <w:r w:rsidR="00DF6C77">
              <w:rPr>
                <w:rFonts w:ascii="Times New Roman" w:hAnsi="Times New Roman"/>
                <w:color w:val="000000"/>
              </w:rPr>
              <w:t>а</w:t>
            </w:r>
            <w:r w:rsidR="00DF6C77">
              <w:rPr>
                <w:rFonts w:ascii="Times New Roman" w:hAnsi="Times New Roman"/>
                <w:color w:val="000000"/>
              </w:rPr>
              <w:t>д</w:t>
            </w:r>
            <w:r w:rsidR="00DF6C77">
              <w:rPr>
                <w:rFonts w:ascii="Times New Roman" w:hAnsi="Times New Roman"/>
                <w:color w:val="000000"/>
              </w:rPr>
              <w:t>министрацией Красноармейского</w:t>
            </w:r>
            <w:r>
              <w:rPr>
                <w:rFonts w:ascii="Times New Roman" w:hAnsi="Times New Roman"/>
                <w:color w:val="000000"/>
              </w:rPr>
              <w:t xml:space="preserve"> муниципального района муниципальной услуги муниципальной у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>луги «</w:t>
            </w:r>
            <w:r w:rsidR="00DF6C77" w:rsidRPr="005A0053">
              <w:rPr>
                <w:rFonts w:ascii="Times New Roman" w:hAnsi="Times New Roman"/>
                <w:color w:val="000000"/>
              </w:rPr>
              <w:t>Выдача разрешений на использование з</w:t>
            </w:r>
            <w:r w:rsidR="00DF6C77" w:rsidRPr="005A0053">
              <w:rPr>
                <w:rFonts w:ascii="Times New Roman" w:hAnsi="Times New Roman"/>
                <w:color w:val="000000"/>
              </w:rPr>
              <w:t>е</w:t>
            </w:r>
            <w:r w:rsidR="00DF6C77" w:rsidRPr="005A0053">
              <w:rPr>
                <w:rFonts w:ascii="Times New Roman" w:hAnsi="Times New Roman"/>
                <w:color w:val="000000"/>
              </w:rPr>
              <w:t>мель или земельных участков, находящихся в г</w:t>
            </w:r>
            <w:r w:rsidR="00DF6C77" w:rsidRPr="005A0053">
              <w:rPr>
                <w:rFonts w:ascii="Times New Roman" w:hAnsi="Times New Roman"/>
                <w:color w:val="000000"/>
              </w:rPr>
              <w:t>о</w:t>
            </w:r>
            <w:r w:rsidR="00DF6C77" w:rsidRPr="005A0053">
              <w:rPr>
                <w:rFonts w:ascii="Times New Roman" w:hAnsi="Times New Roman"/>
                <w:color w:val="000000"/>
              </w:rPr>
              <w:t>сударственной или муниципальной собственности, без предоставления земельных участков и устано</w:t>
            </w:r>
            <w:r w:rsidR="00DF6C77" w:rsidRPr="005A0053">
              <w:rPr>
                <w:rFonts w:ascii="Times New Roman" w:hAnsi="Times New Roman"/>
                <w:color w:val="000000"/>
              </w:rPr>
              <w:t>в</w:t>
            </w:r>
            <w:r w:rsidR="00DF6C77" w:rsidRPr="005A0053">
              <w:rPr>
                <w:rFonts w:ascii="Times New Roman" w:hAnsi="Times New Roman"/>
                <w:color w:val="000000"/>
              </w:rPr>
              <w:t>ления сервитута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57FB4" w:rsidTr="00D57FB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B4" w:rsidRDefault="00D57FB4" w:rsidP="00D57FB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Перечень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4" w:rsidRDefault="00D57F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57FB4" w:rsidTr="00D57FB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B4" w:rsidRDefault="00D57FB4" w:rsidP="00D57FB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57FB4" w:rsidRDefault="00D57F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Способы оценки качества пр</w:t>
            </w:r>
            <w:r>
              <w:rPr>
                <w:rFonts w:ascii="Times New Roman" w:hAnsi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</w:rPr>
              <w:t>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4" w:rsidRDefault="00D57FB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</w:tbl>
    <w:p w:rsidR="00D57FB4" w:rsidRDefault="00D57FB4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D57FB4" w:rsidSect="00D57FB4">
          <w:footerReference w:type="default" r:id="rId7"/>
          <w:pgSz w:w="11906" w:h="16838"/>
          <w:pgMar w:top="567" w:right="567" w:bottom="567" w:left="709" w:header="709" w:footer="709" w:gutter="0"/>
          <w:cols w:space="708"/>
          <w:docGrid w:linePitch="360"/>
        </w:sectPr>
      </w:pPr>
    </w:p>
    <w:p w:rsidR="008E6757" w:rsidRPr="00F53884" w:rsidRDefault="008E6757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2. «Общие сведения о </w:t>
      </w:r>
      <w:r w:rsidRPr="00F53884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услуг</w:t>
      </w:r>
      <w:r w:rsidRPr="00F53884">
        <w:rPr>
          <w:rFonts w:ascii="Times New Roman" w:hAnsi="Times New Roman"/>
          <w:b/>
          <w:color w:val="000000"/>
          <w:sz w:val="24"/>
          <w:szCs w:val="24"/>
        </w:rPr>
        <w:t>ах»</w:t>
      </w:r>
    </w:p>
    <w:p w:rsidR="008E6757" w:rsidRPr="00F53884" w:rsidRDefault="008E675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5"/>
        <w:gridCol w:w="1151"/>
        <w:gridCol w:w="1424"/>
        <w:gridCol w:w="3812"/>
        <w:gridCol w:w="852"/>
        <w:gridCol w:w="879"/>
        <w:gridCol w:w="765"/>
        <w:gridCol w:w="762"/>
        <w:gridCol w:w="774"/>
        <w:gridCol w:w="1545"/>
        <w:gridCol w:w="1448"/>
      </w:tblGrid>
      <w:tr w:rsidR="008E6757" w:rsidRPr="007D5544" w:rsidTr="00B41C48">
        <w:trPr>
          <w:trHeight w:val="20"/>
        </w:trPr>
        <w:tc>
          <w:tcPr>
            <w:tcW w:w="928" w:type="pct"/>
            <w:gridSpan w:val="2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сти от условий</w:t>
            </w:r>
          </w:p>
        </w:tc>
        <w:tc>
          <w:tcPr>
            <w:tcW w:w="473" w:type="pct"/>
            <w:vMerge w:val="restart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каза в приеме документов</w:t>
            </w:r>
          </w:p>
        </w:tc>
        <w:tc>
          <w:tcPr>
            <w:tcW w:w="1266" w:type="pct"/>
            <w:vMerge w:val="restart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283" w:type="pct"/>
            <w:vMerge w:val="restart"/>
            <w:shd w:val="clear" w:color="000000" w:fill="CCFFCC"/>
            <w:vAlign w:val="center"/>
          </w:tcPr>
          <w:p w:rsidR="008E6757" w:rsidRPr="00F53884" w:rsidRDefault="008E6757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новления предоста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ления 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292" w:type="pct"/>
            <w:vMerge w:val="restart"/>
            <w:shd w:val="clear" w:color="000000" w:fill="CCFFCC"/>
            <w:vAlign w:val="center"/>
          </w:tcPr>
          <w:p w:rsidR="008E6757" w:rsidRPr="00F53884" w:rsidRDefault="008E6757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приост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новления предоста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764" w:type="pct"/>
            <w:gridSpan w:val="3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513" w:type="pct"/>
            <w:vMerge w:val="restart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ния за получен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ем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481" w:type="pct"/>
            <w:vMerge w:val="restart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ния результата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</w:tr>
      <w:tr w:rsidR="008E6757" w:rsidRPr="007D5544" w:rsidTr="00B41C48">
        <w:trPr>
          <w:trHeight w:val="20"/>
        </w:trPr>
        <w:tc>
          <w:tcPr>
            <w:tcW w:w="546" w:type="pct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ления по месту жительства (месту нахождения юр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.л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ица)</w:t>
            </w:r>
          </w:p>
        </w:tc>
        <w:tc>
          <w:tcPr>
            <w:tcW w:w="382" w:type="pct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473" w:type="pct"/>
            <w:vMerge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6" w:type="pct"/>
            <w:vMerge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чие платы (гос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дарс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венной п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шл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ны)</w:t>
            </w:r>
          </w:p>
        </w:tc>
        <w:tc>
          <w:tcPr>
            <w:tcW w:w="253" w:type="pct"/>
            <w:shd w:val="clear" w:color="000000" w:fill="CCFFCC"/>
            <w:vAlign w:val="center"/>
          </w:tcPr>
          <w:p w:rsidR="008E6757" w:rsidRPr="00F53884" w:rsidRDefault="008E6757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ты но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мативного правового акта, являющ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гося основан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ем для взимания платы госуда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ственной пошлины)</w:t>
            </w:r>
            <w:proofErr w:type="gramEnd"/>
          </w:p>
        </w:tc>
        <w:tc>
          <w:tcPr>
            <w:tcW w:w="257" w:type="pct"/>
            <w:shd w:val="clear" w:color="000000" w:fill="CCFFCC"/>
            <w:vAlign w:val="center"/>
          </w:tcPr>
          <w:p w:rsidR="008E6757" w:rsidRPr="00F53884" w:rsidRDefault="008E6757" w:rsidP="00A108FC">
            <w:pPr>
              <w:spacing w:after="0" w:line="240" w:lineRule="auto"/>
              <w:ind w:left="-140" w:right="-11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КБК для взимания платы (госуда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ственной пошлины), в том числе для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МФЦ</w:t>
            </w:r>
          </w:p>
        </w:tc>
        <w:tc>
          <w:tcPr>
            <w:tcW w:w="513" w:type="pct"/>
            <w:vMerge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shd w:val="clear" w:color="000000" w:fill="CCFFCC"/>
            <w:vAlign w:val="center"/>
          </w:tcPr>
          <w:p w:rsidR="008E6757" w:rsidRPr="00F53884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757" w:rsidRPr="00430439" w:rsidTr="00B41C48">
        <w:trPr>
          <w:trHeight w:val="20"/>
        </w:trPr>
        <w:tc>
          <w:tcPr>
            <w:tcW w:w="546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3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6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2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4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3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7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3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1" w:type="pct"/>
            <w:vAlign w:val="center"/>
          </w:tcPr>
          <w:p w:rsidR="008E6757" w:rsidRPr="00430439" w:rsidRDefault="008E6757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43043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8E6757" w:rsidRPr="007D5544" w:rsidTr="00B41C48">
        <w:trPr>
          <w:trHeight w:val="20"/>
        </w:trPr>
        <w:tc>
          <w:tcPr>
            <w:tcW w:w="5000" w:type="pct"/>
            <w:gridSpan w:val="11"/>
            <w:vAlign w:val="center"/>
          </w:tcPr>
          <w:p w:rsidR="008E6757" w:rsidRPr="00A108FC" w:rsidRDefault="008E6757" w:rsidP="00D213B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Прием заявления</w:t>
            </w:r>
          </w:p>
        </w:tc>
      </w:tr>
      <w:tr w:rsidR="008E6757" w:rsidRPr="007D5544" w:rsidTr="00B41C48">
        <w:trPr>
          <w:trHeight w:val="20"/>
        </w:trPr>
        <w:tc>
          <w:tcPr>
            <w:tcW w:w="546" w:type="pct"/>
          </w:tcPr>
          <w:p w:rsidR="008E6757" w:rsidRPr="00444372" w:rsidRDefault="008E6757" w:rsidP="00042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 при подаче ли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 – в течение </w:t>
            </w:r>
            <w:r w:rsidR="009568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0 минут;</w:t>
            </w:r>
          </w:p>
          <w:p w:rsidR="008E6757" w:rsidRPr="00444372" w:rsidRDefault="008E6757" w:rsidP="00042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 при направлении посредством по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тового отправл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ния – в течение одного рабочего дня;</w:t>
            </w:r>
          </w:p>
          <w:p w:rsidR="008E6757" w:rsidRPr="00444372" w:rsidRDefault="008E6757" w:rsidP="00042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 при направлении в форме эле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тронного док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мента с использ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ванием информ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ционно-телекоммуник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ционной сети Интернет - в т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чение одного р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бочего дня;</w:t>
            </w:r>
          </w:p>
          <w:p w:rsidR="008E6757" w:rsidRPr="00444372" w:rsidRDefault="008E6757" w:rsidP="0095684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при подаче через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«ГАУСО  МФЦ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- в течение одного рабочего дня с момента доставки его курьером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«ГАУСО  МФЦ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 в </w:t>
            </w:r>
            <w:r w:rsidR="0095684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администрацию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56844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 муниципального района</w:t>
            </w: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2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B41C48" w:rsidRPr="00B41C48" w:rsidRDefault="00B41C48" w:rsidP="00B41C48">
            <w:pPr>
              <w:pStyle w:val="ConsPlusNormal"/>
              <w:ind w:left="-100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C48">
              <w:rPr>
                <w:rFonts w:ascii="Times New Roman" w:hAnsi="Times New Roman" w:cs="Times New Roman"/>
                <w:sz w:val="18"/>
                <w:szCs w:val="18"/>
              </w:rPr>
              <w:t>обращение за предоставлением муниципальной услуги лиц, не соответствующих статусу заявит</w:t>
            </w:r>
            <w:r w:rsidRPr="00B41C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41C48">
              <w:rPr>
                <w:rFonts w:ascii="Times New Roman" w:hAnsi="Times New Roman" w:cs="Times New Roman"/>
                <w:sz w:val="18"/>
                <w:szCs w:val="18"/>
              </w:rPr>
              <w:t>лей, определе</w:t>
            </w:r>
            <w:r w:rsidRPr="00B41C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1C48">
              <w:rPr>
                <w:rFonts w:ascii="Times New Roman" w:hAnsi="Times New Roman" w:cs="Times New Roman"/>
                <w:sz w:val="18"/>
                <w:szCs w:val="18"/>
              </w:rPr>
              <w:t xml:space="preserve">ному </w:t>
            </w:r>
            <w:hyperlink w:anchor="P39" w:history="1">
              <w:r w:rsidRPr="00B41C48">
                <w:rPr>
                  <w:rFonts w:ascii="Times New Roman" w:hAnsi="Times New Roman" w:cs="Times New Roman"/>
                  <w:sz w:val="18"/>
                  <w:szCs w:val="18"/>
                </w:rPr>
                <w:t>пунктом 1.2</w:t>
              </w:r>
            </w:hyperlink>
            <w:r w:rsidRPr="00B41C4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</w:t>
            </w:r>
            <w:r w:rsidRPr="00B41C4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41C48">
              <w:rPr>
                <w:rFonts w:ascii="Times New Roman" w:hAnsi="Times New Roman" w:cs="Times New Roman"/>
                <w:sz w:val="18"/>
                <w:szCs w:val="18"/>
              </w:rPr>
              <w:t>ного регламента;</w:t>
            </w:r>
          </w:p>
          <w:p w:rsidR="00B41C48" w:rsidRPr="00B41C48" w:rsidRDefault="00B41C48" w:rsidP="00B41C48">
            <w:pPr>
              <w:ind w:left="-10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C48">
              <w:rPr>
                <w:rFonts w:ascii="Times New Roman" w:hAnsi="Times New Roman"/>
                <w:sz w:val="18"/>
                <w:szCs w:val="18"/>
              </w:rPr>
              <w:t>отсутствие у заявителя док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у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ментов, пред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у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 xml:space="preserve">смотренных </w:t>
            </w:r>
            <w:hyperlink w:anchor="P88" w:history="1">
              <w:r w:rsidRPr="00B41C48">
                <w:rPr>
                  <w:rFonts w:ascii="Times New Roman" w:hAnsi="Times New Roman"/>
                  <w:sz w:val="18"/>
                  <w:szCs w:val="18"/>
                </w:rPr>
                <w:t>пунктом 2.</w:t>
              </w:r>
            </w:hyperlink>
            <w:r w:rsidRPr="00B41C48">
              <w:rPr>
                <w:rFonts w:ascii="Times New Roman" w:hAnsi="Times New Roman"/>
                <w:sz w:val="18"/>
                <w:szCs w:val="18"/>
              </w:rPr>
              <w:t>5 Администрати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в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ного регламента, в полном объеме;</w:t>
            </w:r>
          </w:p>
          <w:p w:rsidR="00B41C48" w:rsidRPr="00B41C48" w:rsidRDefault="00B41C48" w:rsidP="00B41C48">
            <w:pPr>
              <w:ind w:left="-100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C48">
              <w:rPr>
                <w:rFonts w:ascii="Times New Roman" w:hAnsi="Times New Roman"/>
                <w:sz w:val="18"/>
                <w:szCs w:val="18"/>
              </w:rPr>
              <w:t>представленные документы имеют подчистки либо приписки, з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а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черкнутые слова и иные не огов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о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ренные в них исправления, исполнены кара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н</w:t>
            </w:r>
            <w:r w:rsidRPr="00B41C48">
              <w:rPr>
                <w:rFonts w:ascii="Times New Roman" w:hAnsi="Times New Roman"/>
                <w:sz w:val="18"/>
                <w:szCs w:val="18"/>
              </w:rPr>
              <w:lastRenderedPageBreak/>
              <w:t>дашом, а также серьезно повре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ж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дены, когда н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е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возможно одн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о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значно истолк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о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вать их содерж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а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ние;</w:t>
            </w:r>
          </w:p>
          <w:p w:rsidR="008E6757" w:rsidRPr="00444372" w:rsidRDefault="00B41C48" w:rsidP="00B41C48">
            <w:pPr>
              <w:pStyle w:val="af4"/>
              <w:ind w:left="-100" w:right="-11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>тексты докуме</w:t>
            </w: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>тов написаны неразборчиво</w:t>
            </w:r>
          </w:p>
        </w:tc>
        <w:tc>
          <w:tcPr>
            <w:tcW w:w="1266" w:type="pct"/>
          </w:tcPr>
          <w:p w:rsidR="00B41C48" w:rsidRDefault="00B41C48" w:rsidP="00B41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заявление подано с нарушением требований, установ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ленных пунктом 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2.5. Администрати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в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ного регламента;</w:t>
            </w:r>
          </w:p>
          <w:p w:rsidR="00B41C48" w:rsidRPr="00B41C48" w:rsidRDefault="00B41C48" w:rsidP="00B41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 xml:space="preserve"> в заявлении указаны цели использования земель или земельного участка или объекты, предполагаемые к размещению, не пред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у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 xml:space="preserve">смотренные </w:t>
            </w:r>
            <w:hyperlink r:id="rId8" w:history="1">
              <w:r w:rsidRPr="00B41C48">
                <w:rPr>
                  <w:rFonts w:ascii="Times New Roman" w:hAnsi="Times New Roman"/>
                  <w:sz w:val="18"/>
                  <w:szCs w:val="18"/>
                </w:rPr>
                <w:t>пунктом 1 статьи 39.34</w:t>
              </w:r>
            </w:hyperlink>
            <w:r w:rsidRPr="00B41C48">
              <w:rPr>
                <w:rFonts w:ascii="Times New Roman" w:hAnsi="Times New Roman"/>
                <w:sz w:val="18"/>
                <w:szCs w:val="18"/>
              </w:rPr>
              <w:t xml:space="preserve"> Земельн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о</w:t>
            </w:r>
            <w:r w:rsidRPr="00B41C48">
              <w:rPr>
                <w:rFonts w:ascii="Times New Roman" w:hAnsi="Times New Roman"/>
                <w:sz w:val="18"/>
                <w:szCs w:val="18"/>
              </w:rPr>
              <w:t>го кодекса Российской Федерации;</w:t>
            </w:r>
          </w:p>
          <w:p w:rsidR="008E6757" w:rsidRPr="00444372" w:rsidRDefault="00B41C48" w:rsidP="00B41C48">
            <w:pPr>
              <w:pStyle w:val="af4"/>
              <w:jc w:val="both"/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земельный участок, на использование кот</w:t>
            </w: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>рого испрашивается разрешение, предоста</w:t>
            </w: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r w:rsidRPr="00B41C48">
              <w:rPr>
                <w:rFonts w:ascii="Times New Roman" w:hAnsi="Times New Roman"/>
                <w:sz w:val="18"/>
                <w:szCs w:val="18"/>
                <w:lang w:eastAsia="ru-RU"/>
              </w:rPr>
              <w:t>лен физическому или юридическому лицу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" w:type="pct"/>
          </w:tcPr>
          <w:p w:rsidR="008E6757" w:rsidRPr="00444372" w:rsidRDefault="008E6757" w:rsidP="000428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2" w:type="pct"/>
          </w:tcPr>
          <w:p w:rsidR="008E6757" w:rsidRPr="00444372" w:rsidRDefault="008E6757" w:rsidP="00042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3" w:type="pct"/>
          </w:tcPr>
          <w:p w:rsidR="008E6757" w:rsidRPr="00444372" w:rsidRDefault="008E6757" w:rsidP="009F76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посредством личного обр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щения;</w:t>
            </w:r>
          </w:p>
          <w:p w:rsidR="008E6757" w:rsidRPr="00444372" w:rsidRDefault="008E6757" w:rsidP="009F76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посредством почтового 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правления; </w:t>
            </w:r>
          </w:p>
          <w:p w:rsidR="008E6757" w:rsidRPr="00444372" w:rsidRDefault="008E6757" w:rsidP="009F76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через госуда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ственное авт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номное учре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ж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дение Сарато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области «Многофун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циональный центр предо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тавления гос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дарственных и муниципальных услуг» (далее –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«ГАУСО  МФЦ»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);</w:t>
            </w:r>
          </w:p>
          <w:p w:rsidR="008E6757" w:rsidRPr="00444372" w:rsidRDefault="008E6757" w:rsidP="009F76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в форме эле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тронного док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мента с испол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зованием и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формационно-телекоммуник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ционной сети Интернет: </w:t>
            </w:r>
          </w:p>
          <w:p w:rsidR="008E6757" w:rsidRPr="00444372" w:rsidRDefault="008E6757" w:rsidP="009F764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путем заполн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ния формы за</w:t>
            </w:r>
            <w:r w:rsidR="00026A3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</w:t>
            </w:r>
            <w:r w:rsidR="00026A3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</w:t>
            </w:r>
            <w:r w:rsidR="00026A3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ления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разм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щенной на оф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циальном сайте администрации </w:t>
            </w:r>
            <w:r w:rsidR="009C4B2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Красноарме</w:t>
            </w:r>
            <w:r w:rsidR="009C4B2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й</w:t>
            </w:r>
            <w:r w:rsidR="009C4B2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ского 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муниц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пального района в сети Интернет, в том числе п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средством 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правки через личный кабинет федеральной государственной информацио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ной системы «Единый портал государственных и муниципал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ных услуг (функций)» (http://www.gosuslugi.ru/) (далее - единый портал) или регионал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ного портала государственных и муниципал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ных услуг (функций) (http://64.gosuslugi.ru/pgu/) (далее – региональный портал);</w:t>
            </w:r>
            <w:proofErr w:type="gramEnd"/>
          </w:p>
          <w:p w:rsidR="008E6757" w:rsidRPr="00444372" w:rsidRDefault="008E6757" w:rsidP="00026A3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в форме эле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тронного док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мента с испол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зованием и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формационно-телекоммуник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ционной сети Интернет путем направления его на официальную электронную почту админис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рации </w:t>
            </w:r>
            <w:r w:rsidR="00026A3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Красн</w:t>
            </w:r>
            <w:r w:rsidR="00026A3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="00026A3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армейского 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муниципального района по адр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су: </w:t>
            </w:r>
            <w:r w:rsidR="0068046B" w:rsidRPr="0068046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krasnoarmeysk64.ru 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(далее - п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средством эле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тронной почты).</w:t>
            </w:r>
          </w:p>
        </w:tc>
        <w:tc>
          <w:tcPr>
            <w:tcW w:w="481" w:type="pct"/>
          </w:tcPr>
          <w:p w:rsidR="008E6757" w:rsidRPr="00F21793" w:rsidRDefault="008E6757" w:rsidP="006C119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8E6757" w:rsidRPr="007D5544" w:rsidTr="00B41C48">
        <w:trPr>
          <w:trHeight w:val="20"/>
        </w:trPr>
        <w:tc>
          <w:tcPr>
            <w:tcW w:w="5000" w:type="pct"/>
            <w:gridSpan w:val="11"/>
            <w:vAlign w:val="center"/>
          </w:tcPr>
          <w:p w:rsidR="008E6757" w:rsidRPr="00BC4410" w:rsidRDefault="008E6757" w:rsidP="00D213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BC4410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lastRenderedPageBreak/>
              <w:t>рассмотрение заявления и принятие решения о предоставлении (отказе в предоставлении) муниципальной услуги</w:t>
            </w:r>
          </w:p>
        </w:tc>
      </w:tr>
      <w:tr w:rsidR="008E6757" w:rsidRPr="007D5544" w:rsidTr="00B41C48">
        <w:trPr>
          <w:trHeight w:val="20"/>
        </w:trPr>
        <w:tc>
          <w:tcPr>
            <w:tcW w:w="546" w:type="pct"/>
          </w:tcPr>
          <w:p w:rsidR="008E6757" w:rsidRPr="001B693E" w:rsidRDefault="008E6757" w:rsidP="004304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2" w:type="pct"/>
          </w:tcPr>
          <w:p w:rsidR="008E6757" w:rsidRPr="001B693E" w:rsidRDefault="008E6757" w:rsidP="004304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3" w:type="pct"/>
          </w:tcPr>
          <w:p w:rsidR="008E6757" w:rsidRPr="001B693E" w:rsidRDefault="008E6757" w:rsidP="00430439">
            <w:pPr>
              <w:pStyle w:val="af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693E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66" w:type="pct"/>
          </w:tcPr>
          <w:p w:rsidR="008E6757" w:rsidRPr="0020071A" w:rsidRDefault="008E6757" w:rsidP="003F6316">
            <w:pPr>
              <w:pStyle w:val="af4"/>
              <w:ind w:firstLine="312"/>
              <w:jc w:val="both"/>
              <w:rPr>
                <w:rFonts w:ascii="Times New Roman" w:hAnsi="Times New Roman"/>
                <w:iCs/>
                <w:sz w:val="18"/>
                <w:szCs w:val="18"/>
                <w:highlight w:val="yellow"/>
              </w:rPr>
            </w:pPr>
            <w:proofErr w:type="gramStart"/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>На любом из этапов осуществления адм</w:t>
            </w:r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>нистративных процедур предоставления м</w:t>
            </w:r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>у</w:t>
            </w:r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>ниципальной услуги они могут быть прекр</w:t>
            </w:r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 xml:space="preserve">щены, а заявителю может быть отказано в                предоставлении муниципальной услуги по основаниям, предусмотренным пунктом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9</w:t>
            </w:r>
            <w:r w:rsidRPr="00444372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Постановления</w:t>
            </w:r>
            <w:r w:rsidRPr="0020071A">
              <w:rPr>
                <w:rFonts w:ascii="Times New Roman" w:hAnsi="Times New Roman"/>
                <w:iCs/>
                <w:sz w:val="18"/>
                <w:szCs w:val="18"/>
              </w:rPr>
              <w:t xml:space="preserve"> Правительства РФ от 27 ноя</w:t>
            </w:r>
            <w:r w:rsidRPr="0020071A">
              <w:rPr>
                <w:rFonts w:ascii="Times New Roman" w:hAnsi="Times New Roman"/>
                <w:iCs/>
                <w:sz w:val="18"/>
                <w:szCs w:val="18"/>
              </w:rPr>
              <w:t>б</w:t>
            </w:r>
            <w:r w:rsidRPr="0020071A">
              <w:rPr>
                <w:rFonts w:ascii="Times New Roman" w:hAnsi="Times New Roman"/>
                <w:iCs/>
                <w:sz w:val="18"/>
                <w:szCs w:val="18"/>
              </w:rPr>
              <w:t>ря 2014 года N 1244 «Об утверждении Правил выдачи разрешения на использование земель или земельного участка, находящихся в гос</w:t>
            </w:r>
            <w:r w:rsidRPr="0020071A">
              <w:rPr>
                <w:rFonts w:ascii="Times New Roman" w:hAnsi="Times New Roman"/>
                <w:iCs/>
                <w:sz w:val="18"/>
                <w:szCs w:val="18"/>
              </w:rPr>
              <w:t>у</w:t>
            </w:r>
            <w:r w:rsidRPr="0020071A">
              <w:rPr>
                <w:rFonts w:ascii="Times New Roman" w:hAnsi="Times New Roman"/>
                <w:iCs/>
                <w:sz w:val="18"/>
                <w:szCs w:val="18"/>
              </w:rPr>
              <w:t>дарственной или муниципальной собственн</w:t>
            </w:r>
            <w:r w:rsidRPr="0020071A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20071A">
              <w:rPr>
                <w:rFonts w:ascii="Times New Roman" w:hAnsi="Times New Roman"/>
                <w:iCs/>
                <w:sz w:val="18"/>
                <w:szCs w:val="18"/>
              </w:rPr>
              <w:t>сти»</w:t>
            </w:r>
            <w:proofErr w:type="gramEnd"/>
          </w:p>
        </w:tc>
        <w:tc>
          <w:tcPr>
            <w:tcW w:w="283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2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7" w:type="pct"/>
          </w:tcPr>
          <w:p w:rsidR="008E6757" w:rsidRPr="00444372" w:rsidRDefault="008E6757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3" w:type="pct"/>
          </w:tcPr>
          <w:p w:rsidR="008E6757" w:rsidRPr="00444372" w:rsidRDefault="008E6757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  <w:p w:rsidR="008E6757" w:rsidRPr="00444372" w:rsidRDefault="008E6757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</w:tcPr>
          <w:p w:rsidR="008E6757" w:rsidRPr="00444372" w:rsidRDefault="008E6757" w:rsidP="006C119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уполномоче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ном органе МСУ.</w:t>
            </w:r>
          </w:p>
          <w:p w:rsidR="008E6757" w:rsidRPr="00444372" w:rsidRDefault="008E6757" w:rsidP="006C119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Почтовое отправление</w:t>
            </w: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</w:p>
          <w:p w:rsidR="008E6757" w:rsidRPr="00444372" w:rsidRDefault="008E6757" w:rsidP="006C119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Электронная почта</w:t>
            </w:r>
          </w:p>
          <w:p w:rsidR="008E6757" w:rsidRPr="00444372" w:rsidRDefault="008E6757" w:rsidP="006C119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4437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ГАУСО МФЦ</w:t>
            </w:r>
          </w:p>
        </w:tc>
      </w:tr>
    </w:tbl>
    <w:p w:rsidR="008E6757" w:rsidRPr="00F53884" w:rsidRDefault="008E6757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8E6757" w:rsidRPr="00F53884" w:rsidSect="00D57FB4">
          <w:pgSz w:w="16838" w:h="11906" w:orient="landscape"/>
          <w:pgMar w:top="567" w:right="567" w:bottom="709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0A0"/>
      </w:tblPr>
      <w:tblGrid>
        <w:gridCol w:w="12"/>
        <w:gridCol w:w="624"/>
        <w:gridCol w:w="1794"/>
        <w:gridCol w:w="1683"/>
        <w:gridCol w:w="2440"/>
        <w:gridCol w:w="1524"/>
        <w:gridCol w:w="1984"/>
        <w:gridCol w:w="1984"/>
        <w:gridCol w:w="3799"/>
      </w:tblGrid>
      <w:tr w:rsidR="008E6757" w:rsidRPr="007D5544" w:rsidTr="00E134E8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</w:tcBorders>
            <w:noWrap/>
            <w:vAlign w:val="bottom"/>
          </w:tcPr>
          <w:p w:rsidR="008E6757" w:rsidRPr="00F53884" w:rsidRDefault="008E6757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услуг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и» </w:t>
            </w:r>
          </w:p>
        </w:tc>
      </w:tr>
      <w:tr w:rsidR="008E6757" w:rsidRPr="007D5544" w:rsidTr="000945A8">
        <w:trPr>
          <w:trHeight w:val="20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тверждающий пр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вомочие заявителя соответствующей категории на пол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чение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ветствующей категории на получение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ности подачи заявления на предоставление «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и» пре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чень лиц, имеющих право на подачу зая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ления от имени заяв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мента, подтверждающ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го право подачи зая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ления от имени заяв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F53884" w:rsidRDefault="008E675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тверждающему право подачи заявления от им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ни заявителя</w:t>
            </w:r>
          </w:p>
        </w:tc>
      </w:tr>
      <w:tr w:rsidR="008E6757" w:rsidRPr="007D5544" w:rsidTr="000945A8">
        <w:trPr>
          <w:trHeight w:val="20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613A7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8E6757" w:rsidRPr="008902CA" w:rsidTr="00626587">
        <w:trPr>
          <w:gridBefore w:val="1"/>
          <w:wBefore w:w="4" w:type="pct"/>
          <w:trHeight w:val="40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757" w:rsidRPr="00351777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 (индивидуальные предприниматели)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веряющий ли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ность заявителя:</w:t>
            </w:r>
          </w:p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ж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данина Росси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й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клеенных к обложке форз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цев и содержит 20 страниц, из них 14 страниц имеют нумерацию в орнаментал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ном оформлении, продубл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рованную в центре стран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цы в фоновой сетке.</w:t>
            </w:r>
          </w:p>
          <w:p w:rsidR="008E6757" w:rsidRPr="00E067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E6757" w:rsidRPr="00E0674D" w:rsidRDefault="008E6757" w:rsidP="00495AE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дения о регистрации гра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данина по месту жительства и снятии его с регистрац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онного учёта;</w:t>
            </w:r>
          </w:p>
          <w:p w:rsidR="008E6757" w:rsidRPr="00E0674D" w:rsidRDefault="008E6757" w:rsidP="00495AE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8E6757" w:rsidRPr="00E0674D" w:rsidRDefault="008E6757" w:rsidP="00495AE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жении брака;</w:t>
            </w:r>
          </w:p>
          <w:p w:rsidR="008E6757" w:rsidRPr="00E0674D" w:rsidRDefault="008E6757" w:rsidP="00495AE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8E6757" w:rsidRPr="00E0674D" w:rsidRDefault="008E6757" w:rsidP="0062658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сить сведения, отметки и записи, не предусмотренные Положением о паспорте гражданина Российской Федерации. Паспорт, в к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торый внесены подобные сведения, отметки или зап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си, является недействител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ным.</w:t>
            </w:r>
          </w:p>
          <w:p w:rsidR="008E6757" w:rsidRPr="00E0674D" w:rsidRDefault="008E6757" w:rsidP="0062658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вует:</w:t>
            </w:r>
          </w:p>
          <w:p w:rsidR="008E6757" w:rsidRPr="00E0674D" w:rsidRDefault="008E6757" w:rsidP="00495AE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ния 20-летнего возраста;</w:t>
            </w:r>
          </w:p>
          <w:p w:rsidR="008E6757" w:rsidRPr="00E0674D" w:rsidRDefault="008E6757" w:rsidP="00495AE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ния 45-летнего возраста;</w:t>
            </w:r>
          </w:p>
          <w:p w:rsidR="008E6757" w:rsidRPr="00E0674D" w:rsidRDefault="008E6757" w:rsidP="00495AE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E6757" w:rsidRPr="00E0674D" w:rsidRDefault="008E6757" w:rsidP="0062658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на Российской Федерации оформляется на едином бланке для всей РФ на ру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ском языке.  Не должен содержать подчисток, пр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писок, зачеркнутых слов и других исправлений, повр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ждений, наличие которых не позволяет однозначно и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теля, действующий в силу полномочий, основанных на оформленной в уст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новленном законод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тельством Российской Федерации порядке доверенности, на ук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зании федерального закона либо на акте уполномоченного на то государственного органа или органа местного самоупра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</w:t>
            </w: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ления либо законный представитель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щения за предоставлением услуги.</w:t>
            </w:r>
          </w:p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торых не позволяет однозначно истолковать её содержание</w:t>
            </w:r>
          </w:p>
        </w:tc>
      </w:tr>
      <w:tr w:rsidR="008E6757" w:rsidRPr="008902CA" w:rsidTr="00626587">
        <w:trPr>
          <w:gridBefore w:val="1"/>
          <w:wBefore w:w="4" w:type="pct"/>
          <w:trHeight w:val="40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57" w:rsidRPr="00351777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Временное удостоверение личности гражданина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сийской Федерации (форма №2П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является документом ограниченного срока дейс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вия и должно содержать следующие сведения о гр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жданах:</w:t>
            </w:r>
          </w:p>
          <w:p w:rsidR="008E6757" w:rsidRPr="0047354D" w:rsidRDefault="008E6757" w:rsidP="00495AE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E6757" w:rsidRPr="0047354D" w:rsidRDefault="008E6757" w:rsidP="00495AE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E6757" w:rsidRPr="00B85F44" w:rsidRDefault="008E6757" w:rsidP="0062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адрес места жительства. Размер временного удост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47354D">
                <w:rPr>
                  <w:rFonts w:ascii="Times New Roman" w:hAnsi="Times New Roman"/>
                  <w:color w:val="000000"/>
                  <w:sz w:val="18"/>
                  <w:szCs w:val="18"/>
                </w:rPr>
                <w:t>125 мм</w:t>
              </w:r>
            </w:smartTag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, изг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товляется на перфокарто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E6757" w:rsidRPr="008902CA" w:rsidTr="00626587">
        <w:trPr>
          <w:gridBefore w:val="1"/>
          <w:wBefore w:w="4" w:type="pct"/>
          <w:trHeight w:val="40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57" w:rsidRPr="00351777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ние личности в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дения о гражданах: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вья;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ческие данные;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стей;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тивного разряда или спо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тивного звания;</w:t>
            </w:r>
          </w:p>
          <w:p w:rsidR="008E6757" w:rsidRPr="0047354D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 государственной вл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сти, органом местного 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моуправления или орган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зацией на периоды мобил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зации, военного положения и в военное время;</w:t>
            </w:r>
          </w:p>
          <w:p w:rsidR="008E6757" w:rsidRPr="00B85F44" w:rsidRDefault="008E6757" w:rsidP="0062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зыва на военную службу у призывника с указанием нормы Федерального закона "О воинской обязанности и военной службе" (подпун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та, пункта, статьи), в соо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ветствии с которой она пр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доставлена, даты заседания призывной комиссии, пр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доставившей отсрочку от призыва на военную слу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E6757" w:rsidRPr="008902CA" w:rsidTr="00626587">
        <w:trPr>
          <w:gridBefore w:val="1"/>
          <w:wBefore w:w="4" w:type="pct"/>
          <w:trHeight w:val="40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57" w:rsidRPr="00351777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данский заграни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ный паспорт гр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жданина для пр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бывших на вр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менное жительс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во в Российскую Федерацию гра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дан России, пост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янно прожива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щих за 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ничный паспорт гражданина для прибывших на време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ное жительство в Росси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скую Федерацию граждан России, постоянно прож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вающих за границей  до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данина: фамилия, имя, отч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менной регистрации и сн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E6757" w:rsidRPr="008902CA" w:rsidTr="00EC3ADF">
        <w:trPr>
          <w:gridBefore w:val="1"/>
          <w:wBefore w:w="4" w:type="pct"/>
          <w:trHeight w:val="40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57" w:rsidRPr="00351777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85708">
            <w:pPr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Default="008E6757" w:rsidP="006857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беженца должен содержать  следу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щие сведения: </w:t>
            </w:r>
          </w:p>
          <w:p w:rsidR="008E6757" w:rsidRPr="00B85F44" w:rsidRDefault="008E6757" w:rsidP="00685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дения владельца удостов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риального органа Федерал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ального органа Федеральной миграционной службы, пр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сведения о семейном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положении владельца уд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удостоверении делаются отметки органов записи актов гражданского состо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товленная на белой матовой бумаге. Допускается 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пользование фотографий в головных уборах, не скр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E0674D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E6757" w:rsidRPr="008902CA" w:rsidTr="00412655">
        <w:trPr>
          <w:gridBefore w:val="1"/>
          <w:wBefore w:w="4" w:type="pct"/>
          <w:trHeight w:val="14005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57" w:rsidRPr="00351777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6757" w:rsidRPr="00B85F44" w:rsidRDefault="008E6757" w:rsidP="00764A1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6757" w:rsidRPr="00B85F44" w:rsidRDefault="008E6757" w:rsidP="00764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 следующие сведения: фамилию, имя (написанные буквами русского и лати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ского алфавитов), дату и место рождения, пол, гра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данство иностранного гра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данина, номер и дату прин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тия решения о выдаче вида на жительство, срок дейс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вия вида на жительство, наименование органа 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полнительной власти, 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давшего вид на жительство, и оформляется в виде док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мента по форме, утвержда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чисток, приписок, зачеркн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тых слов и других испра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351777" w:rsidRDefault="008E6757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 w:val="restart"/>
            <w:tcBorders>
              <w:left w:val="nil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 w:val="restart"/>
            <w:tcBorders>
              <w:left w:val="nil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E6757" w:rsidRPr="008902CA" w:rsidTr="00D6313C">
        <w:trPr>
          <w:gridBefore w:val="1"/>
          <w:wBefore w:w="4" w:type="pct"/>
          <w:trHeight w:val="1546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57" w:rsidRPr="00351777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6757" w:rsidRPr="00B85F44" w:rsidRDefault="008E6757" w:rsidP="00626587">
            <w:pPr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тельство ин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странного гражд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нина и действ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тельных докуме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тов, удостов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ряющих его ли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ность и призн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ваемых Росси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6757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произведены в нижней ча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 1, 3, 7, 8, 9, 10, 11, 12 и 16 страниц, а также на вну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рация", в центре воспрои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водится золотистый тисн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ный Государственный герб Российской Федерации (д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значены для размещения служебных отметок, в том числе отметки налогового органа об идентификацио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 номере налогоплател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щика, отметки о регистр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9 - 12 предназн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чены для размещения сл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нии вида на жительство.</w:t>
            </w:r>
          </w:p>
          <w:p w:rsidR="008E6757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странице 16 буквами "М.П." обозначено место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для печати и размещен сл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тельство иностранного гр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8E6757" w:rsidRPr="00B85F44" w:rsidRDefault="008E6757" w:rsidP="006265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назначена для размещения персональных данных вл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ницы размещаются фот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351777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351777" w:rsidRDefault="008E6757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E6757" w:rsidRPr="008902CA" w:rsidTr="00E134E8">
        <w:trPr>
          <w:gridBefore w:val="1"/>
          <w:wBefore w:w="4" w:type="pct"/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Юридические лица (за исключением органов государс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венной власти, о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ганов местного с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моуправления, г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сударственных и муниципальных учреждений (бю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жетных, казенных, автономных), к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зенных предпр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ятий, центров ист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рического наследия президентов Ро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сийской Федерации, прекративших и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</w:t>
            </w: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полнение своих полномочий)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ны, прошнурованы, скре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В уставе должны быть проп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саны виды экономической деятельности, относящиеся к получению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услуг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становленном зак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нодательством Ро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сийской Федерации порядке доверенности, на указании фед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рального закона либо на акте уполномоче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ного на то государс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венного органа или органа местного сам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управления либо з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конный представитель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щения за предоставлением услуги.</w:t>
            </w:r>
          </w:p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8E6757" w:rsidRPr="008902CA" w:rsidRDefault="008E6757" w:rsidP="006265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торых не позволяет однозначно истолковать его содержание</w:t>
            </w:r>
          </w:p>
        </w:tc>
      </w:tr>
      <w:tr w:rsidR="008E6757" w:rsidRPr="00DF3816" w:rsidTr="00E134E8">
        <w:trPr>
          <w:gridBefore w:val="1"/>
          <w:wBefore w:w="4" w:type="pct"/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представителя заяв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ского лица</w:t>
            </w:r>
          </w:p>
        </w:tc>
      </w:tr>
      <w:tr w:rsidR="008E6757" w:rsidRPr="00DF3816" w:rsidTr="00E134E8">
        <w:trPr>
          <w:gridBefore w:val="1"/>
          <w:wBefore w:w="4" w:type="pct"/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92218F" w:rsidRDefault="008E6757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B85F44" w:rsidRDefault="008E6757" w:rsidP="0062658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:rsidR="008E6757" w:rsidRDefault="008E6757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E6757" w:rsidRDefault="008E6757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E6757" w:rsidRDefault="008E6757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8E6757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0"/>
        <w:gridCol w:w="1367"/>
        <w:gridCol w:w="2551"/>
        <w:gridCol w:w="2268"/>
        <w:gridCol w:w="1985"/>
        <w:gridCol w:w="3453"/>
        <w:gridCol w:w="1134"/>
        <w:gridCol w:w="1276"/>
      </w:tblGrid>
      <w:tr w:rsidR="008E6757" w:rsidRPr="001B2395" w:rsidTr="00C22219">
        <w:trPr>
          <w:trHeight w:val="20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8E6757" w:rsidRPr="00B537FA" w:rsidRDefault="008E6757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F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«Документы, предоставляемые заявителем для получения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услуг</w:t>
            </w:r>
            <w:r w:rsidRPr="009D0FBE">
              <w:rPr>
                <w:rFonts w:ascii="Times New Roman" w:hAnsi="Times New Roman"/>
                <w:b/>
                <w:sz w:val="24"/>
                <w:szCs w:val="24"/>
              </w:rPr>
              <w:t>и»</w:t>
            </w:r>
          </w:p>
        </w:tc>
      </w:tr>
      <w:tr w:rsidR="008E6757" w:rsidRPr="001B2395" w:rsidTr="00C22219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67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551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«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луг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и»</w:t>
            </w:r>
          </w:p>
        </w:tc>
        <w:tc>
          <w:tcPr>
            <w:tcW w:w="2268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мых экземпляров док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мента с указанием по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линник/копия</w:t>
            </w:r>
          </w:p>
        </w:tc>
        <w:tc>
          <w:tcPr>
            <w:tcW w:w="1985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Условие предоста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ления документа</w:t>
            </w:r>
          </w:p>
        </w:tc>
        <w:tc>
          <w:tcPr>
            <w:tcW w:w="3453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менту</w:t>
            </w:r>
          </w:p>
        </w:tc>
        <w:tc>
          <w:tcPr>
            <w:tcW w:w="1134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</w:tcPr>
          <w:p w:rsidR="008E6757" w:rsidRPr="001B2395" w:rsidRDefault="008E675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та/заполнения докуме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</w:tr>
      <w:tr w:rsidR="008E6757" w:rsidRPr="00B537FA" w:rsidTr="00C22219">
        <w:trPr>
          <w:trHeight w:val="20"/>
          <w:jc w:val="center"/>
        </w:trPr>
        <w:tc>
          <w:tcPr>
            <w:tcW w:w="700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7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3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8E6757" w:rsidRPr="00B537F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8E6757" w:rsidRPr="001B2395" w:rsidTr="00C22219">
        <w:trPr>
          <w:trHeight w:val="20"/>
          <w:jc w:val="center"/>
        </w:trPr>
        <w:tc>
          <w:tcPr>
            <w:tcW w:w="700" w:type="dxa"/>
          </w:tcPr>
          <w:p w:rsidR="008E6757" w:rsidRPr="00430439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304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7" w:type="dxa"/>
          </w:tcPr>
          <w:p w:rsidR="008E6757" w:rsidRPr="00881BAE" w:rsidRDefault="008E6757" w:rsidP="00881B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заявление</w:t>
            </w:r>
          </w:p>
          <w:p w:rsidR="008E6757" w:rsidRPr="00881BAE" w:rsidRDefault="008E6757" w:rsidP="00881B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E40AFF" w:rsidRDefault="008E6757" w:rsidP="006A75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0AFF">
              <w:rPr>
                <w:rFonts w:ascii="Times New Roman" w:hAnsi="Times New Roman"/>
                <w:sz w:val="18"/>
                <w:szCs w:val="18"/>
              </w:rPr>
              <w:t>Заявление о выдаче разреш</w:t>
            </w:r>
            <w:r w:rsidRPr="00E40AFF">
              <w:rPr>
                <w:rFonts w:ascii="Times New Roman" w:hAnsi="Times New Roman"/>
                <w:sz w:val="18"/>
                <w:szCs w:val="18"/>
              </w:rPr>
              <w:t>е</w:t>
            </w:r>
            <w:r w:rsidRPr="00E40AFF">
              <w:rPr>
                <w:rFonts w:ascii="Times New Roman" w:hAnsi="Times New Roman"/>
                <w:sz w:val="18"/>
                <w:szCs w:val="18"/>
              </w:rPr>
              <w:t>ние на использование земель или земельного участка без предоставления земельного участка и установления се</w:t>
            </w:r>
            <w:r w:rsidRPr="00E40AFF">
              <w:rPr>
                <w:rFonts w:ascii="Times New Roman" w:hAnsi="Times New Roman"/>
                <w:sz w:val="18"/>
                <w:szCs w:val="18"/>
              </w:rPr>
              <w:t>р</w:t>
            </w:r>
            <w:r w:rsidRPr="00E40AFF">
              <w:rPr>
                <w:rFonts w:ascii="Times New Roman" w:hAnsi="Times New Roman"/>
                <w:sz w:val="18"/>
                <w:szCs w:val="18"/>
              </w:rPr>
              <w:t xml:space="preserve">витута </w:t>
            </w:r>
          </w:p>
        </w:tc>
        <w:tc>
          <w:tcPr>
            <w:tcW w:w="2268" w:type="dxa"/>
          </w:tcPr>
          <w:p w:rsidR="008E6757" w:rsidRDefault="008E6757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</w:t>
            </w: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</w:t>
            </w: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линник</w:t>
            </w:r>
          </w:p>
          <w:p w:rsidR="008E6757" w:rsidRDefault="008E6757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E6757" w:rsidRPr="001B2395" w:rsidRDefault="008E6757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985" w:type="dxa"/>
          </w:tcPr>
          <w:p w:rsidR="008E6757" w:rsidRPr="00C37635" w:rsidRDefault="008E6757" w:rsidP="005B4AC2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3" w:type="dxa"/>
          </w:tcPr>
          <w:p w:rsidR="008E6757" w:rsidRPr="00C4245D" w:rsidRDefault="008E6757" w:rsidP="000E3D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Заявление должно соответствовать тр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бованиям пункта 3 Постановления Пр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вительства РФ от 27 ноября 2014 года №1244 «Об утверждении Правил выдачи разрешения на использование земель или земельного участка, находящихся в гос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дарственной или муниципальной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венности»</w:t>
            </w:r>
          </w:p>
        </w:tc>
        <w:tc>
          <w:tcPr>
            <w:tcW w:w="1134" w:type="dxa"/>
          </w:tcPr>
          <w:p w:rsidR="008E6757" w:rsidRPr="000D489F" w:rsidRDefault="008E6757" w:rsidP="002C09E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8E6757" w:rsidRDefault="008E6757" w:rsidP="002C09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_</w:t>
            </w:r>
          </w:p>
          <w:p w:rsidR="008E6757" w:rsidRPr="000D489F" w:rsidRDefault="008E6757" w:rsidP="002C09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C22219">
        <w:trPr>
          <w:trHeight w:val="20"/>
          <w:jc w:val="center"/>
        </w:trPr>
        <w:tc>
          <w:tcPr>
            <w:tcW w:w="700" w:type="dxa"/>
          </w:tcPr>
          <w:p w:rsidR="008E6757" w:rsidRPr="001B2395" w:rsidRDefault="008E6757" w:rsidP="00D64B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7" w:type="dxa"/>
          </w:tcPr>
          <w:p w:rsidR="008E6757" w:rsidRPr="00881BAE" w:rsidRDefault="008E6757" w:rsidP="00D64B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1BAE">
              <w:rPr>
                <w:rFonts w:ascii="Times New Roman" w:hAnsi="Times New Roman"/>
                <w:sz w:val="18"/>
                <w:szCs w:val="18"/>
              </w:rPr>
              <w:t>копия док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у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мента, удост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о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веряющего личность за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я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вителя (уд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о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стоверяющего личность представителя заявителя, если заявл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е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ние предста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в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ляется пре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д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ставителем заявителя) в виде эле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к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тронного о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б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раза (к заявл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е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нию, пре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д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ставленному в форме эле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к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тронного д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о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кумента).</w:t>
            </w:r>
          </w:p>
          <w:p w:rsidR="008E6757" w:rsidRPr="00901225" w:rsidRDefault="008E6757" w:rsidP="00D64B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D64B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й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2268" w:type="dxa"/>
          </w:tcPr>
          <w:p w:rsidR="008E6757" w:rsidRPr="008902CA" w:rsidRDefault="008E6757" w:rsidP="00D64B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E6757" w:rsidRPr="008902CA" w:rsidRDefault="008E6757" w:rsidP="00D64B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E6757" w:rsidRPr="008902CA" w:rsidRDefault="008E6757" w:rsidP="00D64B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E6757" w:rsidRPr="008902CA" w:rsidRDefault="008E6757" w:rsidP="00D64B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E6757" w:rsidRPr="00F67DFC" w:rsidRDefault="008E6757" w:rsidP="00D64BDC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сти заявителя</w:t>
            </w:r>
          </w:p>
        </w:tc>
        <w:tc>
          <w:tcPr>
            <w:tcW w:w="1985" w:type="dxa"/>
          </w:tcPr>
          <w:p w:rsidR="008E6757" w:rsidRDefault="008E6757" w:rsidP="00D64B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ментов </w:t>
            </w:r>
          </w:p>
          <w:p w:rsidR="008E6757" w:rsidRPr="00BA7664" w:rsidRDefault="008E6757" w:rsidP="00D64BD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предоставляются заявителем в случае представления заявл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ния посредством о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правки через личный кабинет единого по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тала или региональн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 портала, а также подписания заявления усиленной квалиф</w:t>
            </w:r>
            <w:r w:rsidRPr="00BA766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цированной электро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ной подписью)</w:t>
            </w:r>
          </w:p>
        </w:tc>
        <w:tc>
          <w:tcPr>
            <w:tcW w:w="3453" w:type="dxa"/>
          </w:tcPr>
          <w:p w:rsidR="008E6757" w:rsidRDefault="008E6757" w:rsidP="00D64B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ложки, приклеенных к обложке форзацев и содержит 20 страниц, из них 14 страниц имеют нумерацию в орнаментальном оформлении, продублированную в це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тре страницы в фоновой сетке.</w:t>
            </w:r>
          </w:p>
          <w:p w:rsidR="008E6757" w:rsidRPr="0047354D" w:rsidRDefault="008E6757" w:rsidP="00D64B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E6757" w:rsidRPr="0047354D" w:rsidRDefault="008E6757" w:rsidP="00D64B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E6757" w:rsidRPr="0047354D" w:rsidRDefault="008E6757" w:rsidP="00D64BDC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тии его с регистрационного учёта;</w:t>
            </w:r>
          </w:p>
          <w:p w:rsidR="008E6757" w:rsidRPr="0047354D" w:rsidRDefault="008E6757" w:rsidP="00D64BDC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тигших 18-летнего возраста;</w:t>
            </w:r>
          </w:p>
          <w:p w:rsidR="008E6757" w:rsidRPr="0047354D" w:rsidRDefault="008E6757" w:rsidP="00D64BDC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8E6757" w:rsidRPr="0047354D" w:rsidRDefault="008E6757" w:rsidP="00D64BDC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раста.</w:t>
            </w:r>
          </w:p>
          <w:p w:rsidR="008E6757" w:rsidRPr="0047354D" w:rsidRDefault="008E6757" w:rsidP="00D64BD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сийской Федерации. Паспорт, в который внесены подобные сведения, отметки или записи, является недействительным.</w:t>
            </w:r>
          </w:p>
          <w:p w:rsidR="008E6757" w:rsidRPr="0047354D" w:rsidRDefault="008E6757" w:rsidP="00D64BD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8E6757" w:rsidRPr="0047354D" w:rsidRDefault="008E6757" w:rsidP="00D64BDC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8E6757" w:rsidRPr="0047354D" w:rsidRDefault="008E6757" w:rsidP="00D64BDC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8E6757" w:rsidRPr="0047354D" w:rsidRDefault="008E6757" w:rsidP="00D64BDC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E6757" w:rsidRPr="0047354D" w:rsidRDefault="008E6757" w:rsidP="00D64BD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ке для всей РФ на русском языке.  Не должен содержать подчисток, приписок, зачеркнутых слов и других исправлений, повреждений, наличие которых не позв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ляет однозначно истолковать их соде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жание.</w:t>
            </w:r>
          </w:p>
        </w:tc>
        <w:tc>
          <w:tcPr>
            <w:tcW w:w="1134" w:type="dxa"/>
          </w:tcPr>
          <w:p w:rsidR="008E6757" w:rsidRPr="004B7A71" w:rsidRDefault="008E6757" w:rsidP="00D64B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8E6757" w:rsidRPr="004B7A71" w:rsidRDefault="008E6757" w:rsidP="00D64B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8E6757" w:rsidRPr="001B2395" w:rsidTr="00C22219">
        <w:trPr>
          <w:trHeight w:val="404"/>
          <w:jc w:val="center"/>
        </w:trPr>
        <w:tc>
          <w:tcPr>
            <w:tcW w:w="700" w:type="dxa"/>
            <w:vMerge w:val="restart"/>
          </w:tcPr>
          <w:p w:rsidR="008E6757" w:rsidRPr="001B2395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</w:tcPr>
          <w:p w:rsidR="008E6757" w:rsidRPr="00901225" w:rsidRDefault="008E6757" w:rsidP="009012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E6757" w:rsidRPr="00F67DFC" w:rsidRDefault="008E6757" w:rsidP="00495AE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</w:tcPr>
          <w:p w:rsidR="008E6757" w:rsidRPr="0047354D" w:rsidRDefault="008E6757" w:rsidP="008F697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C22219">
        <w:trPr>
          <w:trHeight w:val="404"/>
          <w:jc w:val="center"/>
        </w:trPr>
        <w:tc>
          <w:tcPr>
            <w:tcW w:w="700" w:type="dxa"/>
            <w:vMerge/>
          </w:tcPr>
          <w:p w:rsidR="008E6757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E6757" w:rsidRPr="00901225" w:rsidRDefault="008E6757" w:rsidP="009012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Временное удостоверение личности гражданина </w:t>
            </w:r>
            <w:r w:rsidR="00C833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          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2268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 граждан, а также для граждан, в отн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шении которых до выдачи паспорта пр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водится дополнител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ная проверка</w:t>
            </w:r>
          </w:p>
        </w:tc>
        <w:tc>
          <w:tcPr>
            <w:tcW w:w="3453" w:type="dxa"/>
          </w:tcPr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ного срока действия и должно содержать следующие сведения о гражданах:</w:t>
            </w:r>
          </w:p>
          <w:p w:rsidR="008E6757" w:rsidRPr="0047354D" w:rsidRDefault="008E6757" w:rsidP="00495AE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E6757" w:rsidRPr="0047354D" w:rsidRDefault="008E6757" w:rsidP="00495AE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E6757" w:rsidRPr="0047354D" w:rsidRDefault="008E6757" w:rsidP="00495AE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адрес места жительства. Размер вр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EC3ADF">
        <w:trPr>
          <w:trHeight w:val="404"/>
          <w:jc w:val="center"/>
        </w:trPr>
        <w:tc>
          <w:tcPr>
            <w:tcW w:w="700" w:type="dxa"/>
            <w:vMerge/>
          </w:tcPr>
          <w:p w:rsidR="008E6757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E6757" w:rsidRPr="00901225" w:rsidRDefault="008E6757" w:rsidP="009012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</w:t>
            </w:r>
            <w:r w:rsidR="005F4DB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военнослужащего РФ </w:t>
            </w:r>
          </w:p>
        </w:tc>
        <w:tc>
          <w:tcPr>
            <w:tcW w:w="2268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чае отнесения заяв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теля к соответству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щей категории</w:t>
            </w:r>
          </w:p>
        </w:tc>
        <w:tc>
          <w:tcPr>
            <w:tcW w:w="3453" w:type="dxa"/>
            <w:tcBorders>
              <w:top w:val="nil"/>
            </w:tcBorders>
          </w:tcPr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щего  должны содержать следующие сведения о гражданах: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нию здоровья;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ских специальностей;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ную службу у призывника с указанием нормы Федерального закона "О воинской обязанности и военной службе" (по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пункта, пункта, статьи), в соответствии с которой она предоставлена, даты засед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ния призывной комиссии, предостави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EC3ADF">
        <w:trPr>
          <w:trHeight w:val="3730"/>
          <w:jc w:val="center"/>
        </w:trPr>
        <w:tc>
          <w:tcPr>
            <w:tcW w:w="700" w:type="dxa"/>
            <w:vMerge/>
          </w:tcPr>
          <w:p w:rsidR="008E6757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E6757" w:rsidRPr="00901225" w:rsidRDefault="008E6757" w:rsidP="009012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268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6757" w:rsidRDefault="008E6757" w:rsidP="008F697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чае отнесения заяв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теля к соответству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щей категории</w:t>
            </w:r>
          </w:p>
        </w:tc>
        <w:tc>
          <w:tcPr>
            <w:tcW w:w="3453" w:type="dxa"/>
          </w:tcPr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ное жительство в Российскую Федер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цию граждан России, постоянно прож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менной регистрации и снятии его с рег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EC3ADF">
        <w:trPr>
          <w:trHeight w:val="404"/>
          <w:jc w:val="center"/>
        </w:trPr>
        <w:tc>
          <w:tcPr>
            <w:tcW w:w="700" w:type="dxa"/>
            <w:vMerge/>
          </w:tcPr>
          <w:p w:rsidR="008E6757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E6757" w:rsidRPr="00901225" w:rsidRDefault="008E6757" w:rsidP="009012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268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6757" w:rsidRDefault="008E6757" w:rsidP="008F697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чае отнесения заяв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теля к соответству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щей категории</w:t>
            </w:r>
          </w:p>
        </w:tc>
        <w:tc>
          <w:tcPr>
            <w:tcW w:w="3453" w:type="dxa"/>
          </w:tcPr>
          <w:p w:rsidR="008E6757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беженца должен соде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жать  следующие сведения: </w:t>
            </w:r>
          </w:p>
          <w:p w:rsidR="00534A13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</w:t>
            </w:r>
            <w:r w:rsidR="00534A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тчество (при наличии) владельца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удостоверения;</w:t>
            </w:r>
          </w:p>
          <w:p w:rsidR="00534A13" w:rsidRDefault="008E6757" w:rsidP="0053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число, месяц и год рождения владел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ца удостоверения;</w:t>
            </w:r>
          </w:p>
          <w:p w:rsidR="00534A13" w:rsidRDefault="008E6757" w:rsidP="0053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рождения владельца удостов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</w:p>
          <w:p w:rsidR="00534A13" w:rsidRDefault="008E6757" w:rsidP="0053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вия удостоверения;</w:t>
            </w:r>
          </w:p>
          <w:p w:rsidR="00534A13" w:rsidRDefault="008E6757" w:rsidP="0053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наименование территориального орг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Федеральной миграционной службы, выдавшего удостоверение;</w:t>
            </w:r>
          </w:p>
          <w:p w:rsidR="00AA165F" w:rsidRDefault="008E6757" w:rsidP="0053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</w:p>
          <w:p w:rsidR="00AA165F" w:rsidRDefault="008E6757" w:rsidP="0053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отметки о постановке владельца уд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 Федеральной миграционной службы, продлившего срок действия удостовер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дельца удостоверения.</w:t>
            </w:r>
          </w:p>
          <w:p w:rsidR="008E6757" w:rsidRPr="0047354D" w:rsidRDefault="008E6757" w:rsidP="00534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удостоверении делаются отметки орг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нов записи актов гражданского состо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вой бумаге. Допускается использование фотографий в головных уборах, не скр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вающих овал лица, если религиозные убеждения владельца удостоверения не позволяют показываться перед посторо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ними лицами без головных уборов.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EC3ADF">
        <w:trPr>
          <w:trHeight w:val="404"/>
          <w:jc w:val="center"/>
        </w:trPr>
        <w:tc>
          <w:tcPr>
            <w:tcW w:w="700" w:type="dxa"/>
            <w:vMerge/>
          </w:tcPr>
          <w:p w:rsidR="008E6757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E6757" w:rsidRPr="00901225" w:rsidRDefault="008E6757" w:rsidP="009012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268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6757" w:rsidRDefault="008E6757" w:rsidP="008F697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чае отнесения заяв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теля к соответству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щей категории</w:t>
            </w:r>
          </w:p>
        </w:tc>
        <w:tc>
          <w:tcPr>
            <w:tcW w:w="3453" w:type="dxa"/>
          </w:tcPr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тов), дату и место рождения, пол, гра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данство иностранного гражданина, номер и дату принятия решения о выдаче вида на жительство, срок действия вида на жительство, наименование органа испо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нительной власти, выдавшего вид на жительство, и оформляется в виде док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мента по форме, утверждаемой фед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вреждений, наличие которых не позвол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ет однозначно истолковать их содерж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ние.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EC3ADF">
        <w:trPr>
          <w:trHeight w:val="404"/>
          <w:jc w:val="center"/>
        </w:trPr>
        <w:tc>
          <w:tcPr>
            <w:tcW w:w="700" w:type="dxa"/>
            <w:vMerge/>
          </w:tcPr>
          <w:p w:rsidR="008E6757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E6757" w:rsidRPr="00901225" w:rsidRDefault="008E6757" w:rsidP="009012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E6757" w:rsidRPr="0047354D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ного гражданина и действ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тельных документов, удост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веряющих его личность и признаваемых Российской Федерацией в этом качестве;</w:t>
            </w:r>
          </w:p>
        </w:tc>
        <w:tc>
          <w:tcPr>
            <w:tcW w:w="2268" w:type="dxa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6757" w:rsidRDefault="008E6757" w:rsidP="008F697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чае отнесения заяв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теля к соответству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щей категории</w:t>
            </w:r>
          </w:p>
        </w:tc>
        <w:tc>
          <w:tcPr>
            <w:tcW w:w="3453" w:type="dxa"/>
          </w:tcPr>
          <w:p w:rsidR="008E6757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держит 16 страниц (без обложки), пр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яют собой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ки размещена надпись "Российская Ф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дерация", в центре воспроизводится з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лотистый тисненый Государственный герб Российской Федерации (далее им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нуется - герб) на щите. Под изображен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тельщика, отметки о регистрации и пер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9 - 12 предназначены для ра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нии вида на жительство.</w:t>
            </w:r>
          </w:p>
          <w:p w:rsidR="008E6757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чено место для печати и размещен сл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8E6757" w:rsidRPr="0047354D" w:rsidRDefault="008E6757" w:rsidP="008F69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ницы размещаются фотография владел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E6757" w:rsidRPr="004B7A71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E6757" w:rsidRPr="001B2395" w:rsidTr="00C22219">
        <w:trPr>
          <w:trHeight w:val="20"/>
          <w:jc w:val="center"/>
        </w:trPr>
        <w:tc>
          <w:tcPr>
            <w:tcW w:w="700" w:type="dxa"/>
          </w:tcPr>
          <w:p w:rsidR="008E6757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67" w:type="dxa"/>
          </w:tcPr>
          <w:p w:rsidR="008E6757" w:rsidRPr="00901225" w:rsidRDefault="008E6757" w:rsidP="00AA09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1BAE">
              <w:rPr>
                <w:rFonts w:ascii="Times New Roman" w:hAnsi="Times New Roman"/>
                <w:sz w:val="18"/>
                <w:szCs w:val="18"/>
              </w:rPr>
              <w:t>документ, удостоверя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ю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щий полном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о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чия предст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а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вителя заяв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и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теля (в случае если с заявл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е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нием обращ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а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ется предст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а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витель заяв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>и</w:t>
            </w:r>
            <w:r w:rsidRPr="00881BAE">
              <w:rPr>
                <w:rFonts w:ascii="Times New Roman" w:hAnsi="Times New Roman"/>
                <w:sz w:val="18"/>
                <w:szCs w:val="18"/>
              </w:rPr>
              <w:t xml:space="preserve">теля);  </w:t>
            </w:r>
          </w:p>
        </w:tc>
        <w:tc>
          <w:tcPr>
            <w:tcW w:w="2551" w:type="dxa"/>
          </w:tcPr>
          <w:p w:rsidR="008E6757" w:rsidRPr="00901225" w:rsidRDefault="008E6757" w:rsidP="00F5388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2268" w:type="dxa"/>
          </w:tcPr>
          <w:p w:rsidR="008E6757" w:rsidRPr="001B2395" w:rsidRDefault="008E6757" w:rsidP="006563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985" w:type="dxa"/>
          </w:tcPr>
          <w:p w:rsidR="008E6757" w:rsidRPr="0065635F" w:rsidRDefault="008E6757" w:rsidP="0090122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453" w:type="dxa"/>
          </w:tcPr>
          <w:p w:rsidR="008E6757" w:rsidRPr="001B2395" w:rsidRDefault="008E6757" w:rsidP="0090122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Заверенная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нотариусом</w:t>
            </w:r>
          </w:p>
        </w:tc>
        <w:tc>
          <w:tcPr>
            <w:tcW w:w="1134" w:type="dxa"/>
          </w:tcPr>
          <w:p w:rsidR="008E6757" w:rsidRPr="001B2395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E6757" w:rsidRPr="001B2395" w:rsidRDefault="008E6757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8E6757" w:rsidRPr="001B2395" w:rsidTr="00C22219">
        <w:trPr>
          <w:trHeight w:val="20"/>
          <w:jc w:val="center"/>
        </w:trPr>
        <w:tc>
          <w:tcPr>
            <w:tcW w:w="700" w:type="dxa"/>
          </w:tcPr>
          <w:p w:rsidR="008E6757" w:rsidRDefault="008E6757" w:rsidP="00024B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8E6757" w:rsidRPr="00A46639" w:rsidRDefault="008E6757" w:rsidP="00024B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 xml:space="preserve">хема границ </w:t>
            </w:r>
            <w:r w:rsidRPr="00A46639">
              <w:rPr>
                <w:rFonts w:ascii="Times New Roman" w:hAnsi="Times New Roman"/>
                <w:sz w:val="18"/>
                <w:szCs w:val="18"/>
              </w:rPr>
              <w:lastRenderedPageBreak/>
              <w:t>предполага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е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мых к испол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ь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зованию з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е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мель или ча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с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ти земельного участка на кадастровом плане терр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и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тории с указ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а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нием коорд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и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нат характе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р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ных точек границ терр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и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тории - в сл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у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чае, если пл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а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нируется и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с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пользовать земли или часть земел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ь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ного участка (с использов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а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нием системы координат, применяемой при ведении государстве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ного кадастра недвижим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о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сти).</w:t>
            </w:r>
          </w:p>
        </w:tc>
        <w:tc>
          <w:tcPr>
            <w:tcW w:w="2551" w:type="dxa"/>
          </w:tcPr>
          <w:p w:rsidR="008E6757" w:rsidRPr="00A46639" w:rsidRDefault="008E6757" w:rsidP="001F05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639">
              <w:rPr>
                <w:rFonts w:ascii="Times New Roman" w:hAnsi="Times New Roman"/>
                <w:sz w:val="18"/>
                <w:szCs w:val="18"/>
              </w:rPr>
              <w:lastRenderedPageBreak/>
              <w:t>Схема границ предполага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е</w:t>
            </w:r>
            <w:r w:rsidRPr="00A46639">
              <w:rPr>
                <w:rFonts w:ascii="Times New Roman" w:hAnsi="Times New Roman"/>
                <w:sz w:val="18"/>
                <w:szCs w:val="18"/>
              </w:rPr>
              <w:lastRenderedPageBreak/>
              <w:t>мых к использованию земель или части земельного участка на кадастровом плане терр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и</w:t>
            </w:r>
            <w:r w:rsidRPr="00A46639">
              <w:rPr>
                <w:rFonts w:ascii="Times New Roman" w:hAnsi="Times New Roman"/>
                <w:sz w:val="18"/>
                <w:szCs w:val="18"/>
              </w:rPr>
              <w:t>тории с указанием координат характерных точек границ территории</w:t>
            </w:r>
          </w:p>
        </w:tc>
        <w:tc>
          <w:tcPr>
            <w:tcW w:w="2268" w:type="dxa"/>
          </w:tcPr>
          <w:p w:rsidR="008E6757" w:rsidRPr="005752A3" w:rsidRDefault="008E6757" w:rsidP="001F05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752A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1 (один) экземпляр, по</w:t>
            </w:r>
            <w:r w:rsidRPr="005752A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</w:t>
            </w:r>
            <w:r w:rsidRPr="005752A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линник</w:t>
            </w:r>
          </w:p>
          <w:p w:rsidR="008E6757" w:rsidRPr="005752A3" w:rsidRDefault="008E6757" w:rsidP="001F05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752A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E6757" w:rsidRPr="00EA1271" w:rsidRDefault="008E6757" w:rsidP="001F05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752A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985" w:type="dxa"/>
          </w:tcPr>
          <w:p w:rsidR="008E6757" w:rsidRDefault="008E6757" w:rsidP="00950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3453" w:type="dxa"/>
          </w:tcPr>
          <w:p w:rsidR="008E6757" w:rsidRPr="0015155F" w:rsidRDefault="008E6757" w:rsidP="009507C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ны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содержать подчисток, прип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сок, исправлений.</w:t>
            </w:r>
          </w:p>
          <w:p w:rsidR="008E6757" w:rsidRPr="00EA1271" w:rsidRDefault="008E6757" w:rsidP="00950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ны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иметь повреждений, наличие которых не позволяет однозначно исто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ковать его содержание</w:t>
            </w:r>
          </w:p>
        </w:tc>
        <w:tc>
          <w:tcPr>
            <w:tcW w:w="1134" w:type="dxa"/>
          </w:tcPr>
          <w:p w:rsidR="008E6757" w:rsidRPr="001B2395" w:rsidRDefault="008E6757" w:rsidP="00024B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8E6757" w:rsidRPr="001B2395" w:rsidRDefault="008E6757" w:rsidP="00024B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8E6757" w:rsidRPr="00F53884" w:rsidRDefault="008E6757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8E6757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E6757" w:rsidRPr="00F53884" w:rsidRDefault="008E675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>получаемые посредством  межведомственного информационного взаимодействия»</w:t>
      </w:r>
    </w:p>
    <w:tbl>
      <w:tblPr>
        <w:tblW w:w="502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3"/>
        <w:gridCol w:w="1702"/>
        <w:gridCol w:w="1840"/>
        <w:gridCol w:w="1843"/>
        <w:gridCol w:w="1702"/>
        <w:gridCol w:w="1274"/>
        <w:gridCol w:w="2694"/>
        <w:gridCol w:w="1533"/>
        <w:gridCol w:w="1709"/>
      </w:tblGrid>
      <w:tr w:rsidR="008E6757" w:rsidRPr="007D5544" w:rsidTr="00C22219">
        <w:trPr>
          <w:trHeight w:val="2400"/>
        </w:trPr>
        <w:tc>
          <w:tcPr>
            <w:tcW w:w="532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альной технолог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ческой карты ме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ведомственного взаимодействия</w:t>
            </w:r>
          </w:p>
        </w:tc>
        <w:tc>
          <w:tcPr>
            <w:tcW w:w="532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прашиваемого д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кумента (сведения)</w:t>
            </w:r>
          </w:p>
        </w:tc>
        <w:tc>
          <w:tcPr>
            <w:tcW w:w="575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ваемых в рамках межведомственного информационного взаимодействия</w:t>
            </w:r>
          </w:p>
        </w:tc>
        <w:tc>
          <w:tcPr>
            <w:tcW w:w="576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правляющег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532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гана (организации), в адрес котор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398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тронного сервиса</w:t>
            </w:r>
          </w:p>
        </w:tc>
        <w:tc>
          <w:tcPr>
            <w:tcW w:w="842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(шаблон) межведомстве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ного запроса</w:t>
            </w:r>
          </w:p>
        </w:tc>
        <w:tc>
          <w:tcPr>
            <w:tcW w:w="534" w:type="pct"/>
            <w:shd w:val="clear" w:color="000000" w:fill="CCFFCC"/>
            <w:vAlign w:val="center"/>
          </w:tcPr>
          <w:p w:rsidR="008E6757" w:rsidRPr="00F53884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ственного запроса</w:t>
            </w:r>
          </w:p>
        </w:tc>
      </w:tr>
      <w:tr w:rsidR="008E6757" w:rsidRPr="002E098A" w:rsidTr="00C22219">
        <w:trPr>
          <w:trHeight w:val="292"/>
        </w:trPr>
        <w:tc>
          <w:tcPr>
            <w:tcW w:w="532" w:type="pct"/>
            <w:shd w:val="clear" w:color="auto" w:fill="CCFFCC"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pct"/>
            <w:shd w:val="clear" w:color="auto" w:fill="CCFFCC"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75" w:type="pct"/>
            <w:shd w:val="clear" w:color="auto" w:fill="CCFFCC"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76" w:type="pct"/>
            <w:shd w:val="clear" w:color="auto" w:fill="CCFFCC"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pct"/>
            <w:shd w:val="clear" w:color="auto" w:fill="CCFFCC"/>
            <w:noWrap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398" w:type="pct"/>
            <w:shd w:val="clear" w:color="auto" w:fill="CCFFCC"/>
            <w:noWrap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842" w:type="pct"/>
            <w:shd w:val="clear" w:color="auto" w:fill="CCFFCC"/>
            <w:noWrap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8E6757" w:rsidRPr="007D5544" w:rsidTr="00C22219">
        <w:trPr>
          <w:trHeight w:val="346"/>
        </w:trPr>
        <w:tc>
          <w:tcPr>
            <w:tcW w:w="532" w:type="pct"/>
            <w:vAlign w:val="center"/>
          </w:tcPr>
          <w:p w:rsidR="008E6757" w:rsidRPr="002E098A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8E6757" w:rsidRPr="008902CA" w:rsidRDefault="008E6757" w:rsidP="00B51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Лист записи Ед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ного государс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венного реестра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75" w:type="pct"/>
            <w:noWrap/>
            <w:vAlign w:val="center"/>
          </w:tcPr>
          <w:p w:rsidR="008E6757" w:rsidRPr="008902CA" w:rsidRDefault="008E6757" w:rsidP="00B51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Сведения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ских лиц</w:t>
            </w:r>
          </w:p>
        </w:tc>
        <w:tc>
          <w:tcPr>
            <w:tcW w:w="576" w:type="pct"/>
            <w:vAlign w:val="center"/>
          </w:tcPr>
          <w:p w:rsidR="008E6757" w:rsidRPr="008902CA" w:rsidRDefault="008E6757" w:rsidP="005866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</w:t>
            </w:r>
            <w:r w:rsidR="00586689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6689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32" w:type="pct"/>
            <w:noWrap/>
            <w:vAlign w:val="center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398" w:type="pct"/>
            <w:noWrap/>
            <w:vAlign w:val="center"/>
          </w:tcPr>
          <w:p w:rsidR="008E6757" w:rsidRPr="008902CA" w:rsidRDefault="00586689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6689">
              <w:rPr>
                <w:rFonts w:ascii="Times New Roman" w:hAnsi="Times New Roman"/>
                <w:color w:val="000000"/>
                <w:sz w:val="18"/>
                <w:szCs w:val="18"/>
              </w:rPr>
              <w:t>SID0000237</w:t>
            </w:r>
          </w:p>
        </w:tc>
        <w:tc>
          <w:tcPr>
            <w:tcW w:w="842" w:type="pct"/>
            <w:noWrap/>
            <w:vAlign w:val="center"/>
          </w:tcPr>
          <w:p w:rsidR="008E6757" w:rsidRDefault="009B497B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8E67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рабочих </w:t>
            </w:r>
            <w:r w:rsidR="008E675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тов/сведений полученных в рамках межведомственного информационного взаимоде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noWrap/>
          </w:tcPr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Pr="00FD652F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34" w:type="pct"/>
            <w:noWrap/>
          </w:tcPr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Pr="00FD652F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8E6757" w:rsidRPr="007D5544" w:rsidTr="00C22219">
        <w:trPr>
          <w:trHeight w:val="346"/>
        </w:trPr>
        <w:tc>
          <w:tcPr>
            <w:tcW w:w="532" w:type="pct"/>
            <w:vAlign w:val="center"/>
          </w:tcPr>
          <w:p w:rsidR="008E6757" w:rsidRPr="002E098A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8E6757" w:rsidRPr="008902CA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един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 государственн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 реестра недв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жимости </w:t>
            </w:r>
          </w:p>
        </w:tc>
        <w:tc>
          <w:tcPr>
            <w:tcW w:w="575" w:type="pct"/>
            <w:noWrap/>
            <w:vAlign w:val="center"/>
          </w:tcPr>
          <w:p w:rsidR="008E6757" w:rsidRPr="008902CA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единого государственного реестра недвижим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576" w:type="pct"/>
            <w:vAlign w:val="center"/>
          </w:tcPr>
          <w:p w:rsidR="008E6757" w:rsidRPr="008902CA" w:rsidRDefault="002E2F36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Красноармейского муниципального района</w:t>
            </w:r>
          </w:p>
        </w:tc>
        <w:tc>
          <w:tcPr>
            <w:tcW w:w="532" w:type="pct"/>
            <w:noWrap/>
            <w:vAlign w:val="center"/>
          </w:tcPr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398" w:type="pct"/>
            <w:noWrap/>
            <w:vAlign w:val="center"/>
          </w:tcPr>
          <w:p w:rsidR="008E6757" w:rsidRPr="008902CA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noWrap/>
            <w:vAlign w:val="center"/>
          </w:tcPr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8E6757" w:rsidRPr="008902CA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8E6757" w:rsidRPr="008902CA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8E6757" w:rsidRPr="008902CA" w:rsidRDefault="008E6757" w:rsidP="00FD7A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тов/сведений полученных в рамках межведомственного информационного взаимоде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noWrap/>
          </w:tcPr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D7A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Pr="00FD652F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34" w:type="pct"/>
            <w:noWrap/>
          </w:tcPr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2837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8E6757" w:rsidRPr="007D5544" w:rsidTr="00C22219">
        <w:trPr>
          <w:trHeight w:val="346"/>
        </w:trPr>
        <w:tc>
          <w:tcPr>
            <w:tcW w:w="532" w:type="pct"/>
            <w:vAlign w:val="center"/>
          </w:tcPr>
          <w:p w:rsidR="008E6757" w:rsidRPr="002E098A" w:rsidRDefault="008E675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8E6757" w:rsidRPr="008902CA" w:rsidRDefault="008E6757" w:rsidP="00C222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Запрос сведений из Федерального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>агентстве</w:t>
            </w:r>
            <w:proofErr w:type="gramEnd"/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>дропользованию</w:t>
            </w:r>
            <w:proofErr w:type="spellEnd"/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сведения о выда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>ной заявителю лицензии, удост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веряющей право </w:t>
            </w:r>
            <w:r w:rsidRPr="00AF773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проведения работ по геологическому изучению недр</w:t>
            </w:r>
          </w:p>
        </w:tc>
        <w:tc>
          <w:tcPr>
            <w:tcW w:w="575" w:type="pct"/>
            <w:noWrap/>
            <w:vAlign w:val="center"/>
          </w:tcPr>
          <w:p w:rsidR="008E6757" w:rsidRPr="004E69A8" w:rsidRDefault="008E6757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69A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из госуда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ственного реестра работ по геологич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скому изучению недр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выдержка из лицензии на польз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вание недрами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576" w:type="pct"/>
            <w:vAlign w:val="center"/>
          </w:tcPr>
          <w:p w:rsidR="008E6757" w:rsidRPr="008902CA" w:rsidRDefault="002E2F36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администрация Красноармейского муниципального района</w:t>
            </w:r>
          </w:p>
        </w:tc>
        <w:tc>
          <w:tcPr>
            <w:tcW w:w="532" w:type="pct"/>
            <w:noWrap/>
            <w:vAlign w:val="center"/>
          </w:tcPr>
          <w:p w:rsidR="008E6757" w:rsidRPr="004E69A8" w:rsidRDefault="008E6757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69A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Федеральное агентство по </w:t>
            </w:r>
            <w:proofErr w:type="spellStart"/>
            <w:r w:rsidRPr="004E69A8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4E69A8">
              <w:rPr>
                <w:rFonts w:ascii="Times New Roman" w:hAnsi="Times New Roman"/>
                <w:color w:val="000000"/>
                <w:sz w:val="18"/>
                <w:szCs w:val="18"/>
              </w:rPr>
              <w:t>дропользованию</w:t>
            </w:r>
            <w:proofErr w:type="spellEnd"/>
          </w:p>
        </w:tc>
        <w:tc>
          <w:tcPr>
            <w:tcW w:w="398" w:type="pct"/>
            <w:noWrap/>
            <w:vAlign w:val="center"/>
          </w:tcPr>
          <w:p w:rsidR="008E6757" w:rsidRPr="008902CA" w:rsidRDefault="008E6757" w:rsidP="008F69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noWrap/>
            <w:vAlign w:val="center"/>
          </w:tcPr>
          <w:p w:rsidR="008E6757" w:rsidRDefault="008E6757" w:rsidP="004E69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8E6757" w:rsidRPr="008902CA" w:rsidRDefault="008E6757" w:rsidP="004E69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8E6757" w:rsidRPr="008902CA" w:rsidRDefault="008E6757" w:rsidP="004E69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8E6757" w:rsidRPr="008902CA" w:rsidRDefault="008E6757" w:rsidP="004E69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тов/сведений полученных в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рамках межведомственного информационного взаимоде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noWrap/>
          </w:tcPr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Pr="00FD652F" w:rsidRDefault="008E6757" w:rsidP="0007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0773C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34" w:type="pct"/>
            <w:noWrap/>
          </w:tcPr>
          <w:p w:rsidR="008E6757" w:rsidRDefault="008E6757" w:rsidP="00BC1F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BC1F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Pr="00FD652F" w:rsidRDefault="008E6757" w:rsidP="00BC1F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8E6757" w:rsidRPr="00F53884" w:rsidRDefault="008E6757" w:rsidP="00F538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E6757" w:rsidRPr="00F53884" w:rsidRDefault="008E6757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8E6757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E6757" w:rsidRPr="00F53884" w:rsidRDefault="008E675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5388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r>
        <w:rPr>
          <w:rFonts w:ascii="Times New Roman" w:hAnsi="Times New Roman"/>
          <w:b/>
          <w:color w:val="000000"/>
          <w:sz w:val="24"/>
          <w:szCs w:val="24"/>
        </w:rPr>
        <w:t>услуг</w:t>
      </w:r>
      <w:r w:rsidRPr="00F53884">
        <w:rPr>
          <w:rFonts w:ascii="Times New Roman" w:hAnsi="Times New Roman"/>
          <w:b/>
          <w:color w:val="000000"/>
          <w:sz w:val="24"/>
          <w:szCs w:val="24"/>
        </w:rPr>
        <w:t>и»</w:t>
      </w:r>
    </w:p>
    <w:tbl>
      <w:tblPr>
        <w:tblW w:w="5000" w:type="pct"/>
        <w:tblLayout w:type="fixed"/>
        <w:tblLook w:val="00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8E6757" w:rsidRPr="00C92263" w:rsidTr="00C92263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«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услуг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и»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 документам, являющи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ся результатом «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услуг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и»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ь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тата (</w:t>
            </w:r>
            <w:proofErr w:type="gramStart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 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 д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кументов, являющи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ся результатом «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усл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и» 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 док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ментов, являющихся р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зультатом «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услуг</w:t>
            </w: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и» 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у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чения резул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ь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ванных заявителем резул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ь</w:t>
            </w: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татов</w:t>
            </w:r>
          </w:p>
        </w:tc>
      </w:tr>
      <w:tr w:rsidR="008E6757" w:rsidRPr="00C92263" w:rsidTr="00061263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E6757" w:rsidRPr="00C92263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ГАУСО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ГАУСО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МФЦ</w:t>
            </w:r>
          </w:p>
        </w:tc>
      </w:tr>
      <w:tr w:rsidR="008E6757" w:rsidRPr="002E098A" w:rsidTr="00061263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8E6757" w:rsidRPr="00C92263" w:rsidTr="00164BD7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E66CB2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66CB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A86457" w:rsidRDefault="008E6757" w:rsidP="00A864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Разрешение на использов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ние земель или земельных участков без предоставл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ния и установления серв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тута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6757" w:rsidRDefault="008E6757" w:rsidP="00D73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D73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8E6757" w:rsidRPr="0070758E" w:rsidRDefault="008E6757" w:rsidP="00115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471C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6757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Pr="00FD652F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FD652F" w:rsidRDefault="008E6757" w:rsidP="004052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7" w:rsidRPr="00F2359B" w:rsidRDefault="008E6757" w:rsidP="00D73DB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МФЦ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8E6757" w:rsidRPr="00F2359B" w:rsidRDefault="008E6757" w:rsidP="00D73DB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Лично в уполномоче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ном органе МСУ.</w:t>
            </w:r>
          </w:p>
          <w:p w:rsidR="008E6757" w:rsidRDefault="008E6757" w:rsidP="00D73DB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8E6757" w:rsidRPr="00C9227D" w:rsidRDefault="008E6757" w:rsidP="00D73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4.Электронная почта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3C7065" w:rsidRDefault="008E6757" w:rsidP="008F69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A78D6" w:rsidRDefault="008E6757" w:rsidP="008F69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8E6757" w:rsidRPr="00C92263" w:rsidTr="00164BD7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E66CB2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A86457" w:rsidRDefault="00115081" w:rsidP="001150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Решение </w:t>
            </w:r>
            <w:r w:rsidR="008E6757" w:rsidRPr="00A864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администрации Красноармейского муниц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пального района </w:t>
            </w:r>
            <w:r w:rsidR="008E6757" w:rsidRPr="00A864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мотив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рованном</w:t>
            </w:r>
            <w:r w:rsidR="008E6757" w:rsidRPr="00A864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отказе в  выдаче  разрешения на использов</w:t>
            </w:r>
            <w:r w:rsidR="008E6757" w:rsidRPr="00A864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</w:t>
            </w:r>
            <w:r w:rsidR="008E6757" w:rsidRPr="00A864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ние земель или земельных участков без предоставл</w:t>
            </w:r>
            <w:r w:rsidR="008E6757" w:rsidRPr="00A864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</w:t>
            </w:r>
            <w:r w:rsidR="008E6757" w:rsidRPr="00A864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 земельных участков и установления сервитута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6757" w:rsidRDefault="008E6757" w:rsidP="008F4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8F4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8E6757" w:rsidRDefault="008E6757" w:rsidP="008F47A0"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E098A" w:rsidRDefault="008E6757" w:rsidP="008F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6757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E6757" w:rsidRPr="00FD652F" w:rsidRDefault="008E6757" w:rsidP="00F80B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757" w:rsidRPr="00FD652F" w:rsidRDefault="008E6757" w:rsidP="004052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7" w:rsidRPr="00F2359B" w:rsidRDefault="008E6757" w:rsidP="008F47A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МФЦ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8E6757" w:rsidRPr="00F2359B" w:rsidRDefault="008E6757" w:rsidP="008F47A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Лично в уполномоче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ном органе МСУ.</w:t>
            </w:r>
          </w:p>
          <w:p w:rsidR="008E6757" w:rsidRDefault="008E6757" w:rsidP="008F47A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F235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8E6757" w:rsidRPr="00C9227D" w:rsidRDefault="008E6757" w:rsidP="008F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4.Электронная почта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3C7065" w:rsidRDefault="008E6757" w:rsidP="008F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57" w:rsidRPr="002A78D6" w:rsidRDefault="008E6757" w:rsidP="008F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8E6757" w:rsidRPr="00F53884" w:rsidRDefault="008E675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8E6757" w:rsidRPr="00F53884" w:rsidRDefault="008E675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8E6757" w:rsidRPr="001F21FC" w:rsidTr="00D73DB5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8E6757" w:rsidRPr="0067658A" w:rsidRDefault="008E6757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«Технологические процессы предоставления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и»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0" w:type="dxa"/>
            <w:shd w:val="clear" w:color="000000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мые для выполнения процедуры процесса</w:t>
            </w:r>
          </w:p>
        </w:tc>
      </w:tr>
      <w:tr w:rsidR="008E6757" w:rsidRPr="005E7364" w:rsidTr="00D73DB5">
        <w:trPr>
          <w:trHeight w:val="20"/>
          <w:jc w:val="center"/>
        </w:trPr>
        <w:tc>
          <w:tcPr>
            <w:tcW w:w="541" w:type="dxa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8E6757" w:rsidRPr="005E7364" w:rsidTr="00AA7629">
        <w:trPr>
          <w:trHeight w:val="262"/>
          <w:jc w:val="center"/>
        </w:trPr>
        <w:tc>
          <w:tcPr>
            <w:tcW w:w="14693" w:type="dxa"/>
            <w:gridSpan w:val="7"/>
            <w:vAlign w:val="center"/>
          </w:tcPr>
          <w:p w:rsidR="008E6757" w:rsidRPr="005E7364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1) прием заявления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</w:tcPr>
          <w:p w:rsidR="008E6757" w:rsidRPr="00A9548B" w:rsidRDefault="008E6757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</w:tcPr>
          <w:p w:rsidR="008E6757" w:rsidRPr="001F21FC" w:rsidRDefault="008E6757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</w:t>
            </w: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1 (одного) рабочего дня</w:t>
            </w:r>
          </w:p>
        </w:tc>
        <w:tc>
          <w:tcPr>
            <w:tcW w:w="2021" w:type="dxa"/>
          </w:tcPr>
          <w:p w:rsidR="008E6757" w:rsidRPr="001F21FC" w:rsidRDefault="008E6757" w:rsidP="00D260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D2606A">
              <w:rPr>
                <w:rFonts w:ascii="Times New Roman" w:hAnsi="Times New Roman"/>
                <w:sz w:val="18"/>
                <w:szCs w:val="18"/>
              </w:rPr>
              <w:t>Кра</w:t>
            </w:r>
            <w:r w:rsidR="00D2606A">
              <w:rPr>
                <w:rFonts w:ascii="Times New Roman" w:hAnsi="Times New Roman"/>
                <w:sz w:val="18"/>
                <w:szCs w:val="18"/>
              </w:rPr>
              <w:t>с</w:t>
            </w:r>
            <w:r w:rsidR="00D2606A">
              <w:rPr>
                <w:rFonts w:ascii="Times New Roman" w:hAnsi="Times New Roman"/>
                <w:sz w:val="18"/>
                <w:szCs w:val="18"/>
              </w:rPr>
              <w:t>ноармейского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печение (наличие 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обходимого оборуд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вания: принтера, ск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нера, МФУ), пр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граммное обеспечение</w:t>
            </w:r>
          </w:p>
        </w:tc>
        <w:tc>
          <w:tcPr>
            <w:tcW w:w="2969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Принятие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документов в </w:t>
            </w:r>
            <w:r>
              <w:rPr>
                <w:rFonts w:ascii="Times New Roman" w:hAnsi="Times New Roman"/>
                <w:sz w:val="18"/>
                <w:szCs w:val="18"/>
              </w:rPr>
              <w:t>уполномоченный орган мес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ного самоуправления</w:t>
            </w:r>
          </w:p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7" w:type="dxa"/>
          </w:tcPr>
          <w:p w:rsidR="006F3F52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r>
              <w:rPr>
                <w:rFonts w:ascii="Times New Roman" w:hAnsi="Times New Roman"/>
                <w:sz w:val="18"/>
                <w:szCs w:val="18"/>
              </w:rPr>
              <w:t>получаемых от заявителя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ряется представителем </w:t>
            </w:r>
            <w:r>
              <w:rPr>
                <w:rFonts w:ascii="Times New Roman" w:hAnsi="Times New Roman"/>
                <w:sz w:val="18"/>
                <w:szCs w:val="18"/>
              </w:rPr>
              <w:t>орг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 местного самоуправления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редачи документов подтве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ждается путем </w:t>
            </w:r>
            <w:r w:rsidR="006F3F52">
              <w:rPr>
                <w:rFonts w:ascii="Times New Roman" w:hAnsi="Times New Roman"/>
                <w:sz w:val="18"/>
                <w:szCs w:val="18"/>
              </w:rPr>
              <w:t>выдачи (н</w:t>
            </w:r>
            <w:r w:rsidR="006F3F52">
              <w:rPr>
                <w:rFonts w:ascii="Times New Roman" w:hAnsi="Times New Roman"/>
                <w:sz w:val="18"/>
                <w:szCs w:val="18"/>
              </w:rPr>
              <w:t>а</w:t>
            </w:r>
            <w:r w:rsidR="006F3F52">
              <w:rPr>
                <w:rFonts w:ascii="Times New Roman" w:hAnsi="Times New Roman"/>
                <w:sz w:val="18"/>
                <w:szCs w:val="18"/>
              </w:rPr>
              <w:t>правления) заявителю ра</w:t>
            </w:r>
            <w:r w:rsidR="006F3F52">
              <w:rPr>
                <w:rFonts w:ascii="Times New Roman" w:hAnsi="Times New Roman"/>
                <w:sz w:val="18"/>
                <w:szCs w:val="18"/>
              </w:rPr>
              <w:t>с</w:t>
            </w:r>
            <w:r w:rsidR="006F3F52">
              <w:rPr>
                <w:rFonts w:ascii="Times New Roman" w:hAnsi="Times New Roman"/>
                <w:sz w:val="18"/>
                <w:szCs w:val="18"/>
              </w:rPr>
              <w:t>писку в получении докуме</w:t>
            </w:r>
            <w:r w:rsidR="006F3F52">
              <w:rPr>
                <w:rFonts w:ascii="Times New Roman" w:hAnsi="Times New Roman"/>
                <w:sz w:val="18"/>
                <w:szCs w:val="18"/>
              </w:rPr>
              <w:t>н</w:t>
            </w:r>
            <w:r w:rsidR="006F3F52">
              <w:rPr>
                <w:rFonts w:ascii="Times New Roman" w:hAnsi="Times New Roman"/>
                <w:sz w:val="18"/>
                <w:szCs w:val="18"/>
              </w:rPr>
              <w:t>тов с указанием их перечня и даты получения.</w:t>
            </w:r>
          </w:p>
          <w:p w:rsidR="006F3F52" w:rsidRDefault="006F3F5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6757" w:rsidRPr="001F21FC" w:rsidRDefault="008E6757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При выявлении несоответс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т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вия перечня передаваемых представителем </w:t>
            </w: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>
              <w:rPr>
                <w:rFonts w:ascii="Times New Roman" w:hAnsi="Times New Roman"/>
                <w:sz w:val="18"/>
                <w:szCs w:val="18"/>
              </w:rPr>
              <w:t>органа мес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кументов делает отметку о таком несоответствии.</w:t>
            </w:r>
          </w:p>
        </w:tc>
        <w:tc>
          <w:tcPr>
            <w:tcW w:w="2057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1 (одного) рабочего дня с момента обращения заявителя о предоставлении гос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дарственной услуги</w:t>
            </w:r>
          </w:p>
        </w:tc>
        <w:tc>
          <w:tcPr>
            <w:tcW w:w="2021" w:type="dxa"/>
          </w:tcPr>
          <w:p w:rsidR="008E6757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6757" w:rsidRPr="001F21FC" w:rsidRDefault="006F3F5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</w:tcPr>
          <w:p w:rsidR="008E6757" w:rsidRPr="001F21FC" w:rsidRDefault="008E6757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Прием и регистрация док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ментов </w:t>
            </w:r>
            <w:r>
              <w:rPr>
                <w:rFonts w:ascii="Times New Roman" w:hAnsi="Times New Roman"/>
                <w:sz w:val="18"/>
                <w:szCs w:val="18"/>
              </w:rPr>
              <w:t>уполномоченным органом местного самоупра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ления</w:t>
            </w:r>
          </w:p>
        </w:tc>
        <w:tc>
          <w:tcPr>
            <w:tcW w:w="2517" w:type="dxa"/>
          </w:tcPr>
          <w:p w:rsidR="008E6757" w:rsidRPr="001F21FC" w:rsidRDefault="008E6757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Должностное лицо, ответс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т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венное за регистрацию вх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дящей корреспонденции:</w:t>
            </w:r>
          </w:p>
          <w:p w:rsidR="008E6757" w:rsidRPr="001F21FC" w:rsidRDefault="008E6757" w:rsidP="00411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фиксирует поступившее з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явление с документами в день его получения, путем внесения соответствующих записей в базу данных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либо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журнал регистрации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; пр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ставляет на заявлении оттиск штампа входящей корре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понденции и вписывает 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мер и дату входящего док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мента, в соответствии с зап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сью баз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журн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ла регистрации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8E6757" w:rsidRPr="001F21FC" w:rsidRDefault="008E6757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В течение 1(одного) рабочего дня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момента поступления докуме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тов в уполномоченный орган МСУ</w:t>
            </w:r>
          </w:p>
        </w:tc>
        <w:tc>
          <w:tcPr>
            <w:tcW w:w="2021" w:type="dxa"/>
          </w:tcPr>
          <w:p w:rsidR="008E6757" w:rsidRPr="001F21FC" w:rsidRDefault="006F3F5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печение (наличие 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обходимого оборуд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вания: принтера, ск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граммное обеспечение </w:t>
            </w:r>
          </w:p>
        </w:tc>
        <w:tc>
          <w:tcPr>
            <w:tcW w:w="2969" w:type="dxa"/>
          </w:tcPr>
          <w:p w:rsidR="008E6757" w:rsidRPr="001F21FC" w:rsidRDefault="008E6757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8E6757" w:rsidRPr="003239C9" w:rsidRDefault="008E6757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 xml:space="preserve">2) </w:t>
            </w: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DD25A5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</w:tcPr>
          <w:p w:rsidR="008E6757" w:rsidRPr="00DD25A5" w:rsidRDefault="008E6757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</w:t>
            </w:r>
            <w:r w:rsidRPr="00DD25A5">
              <w:rPr>
                <w:rFonts w:ascii="Times New Roman" w:hAnsi="Times New Roman"/>
                <w:sz w:val="18"/>
                <w:szCs w:val="18"/>
              </w:rPr>
              <w:t>е</w:t>
            </w:r>
            <w:r w:rsidRPr="00DD25A5">
              <w:rPr>
                <w:rFonts w:ascii="Times New Roman" w:hAnsi="Times New Roman"/>
                <w:sz w:val="18"/>
                <w:szCs w:val="18"/>
              </w:rPr>
              <w:t>ний, необходимых для запр</w:t>
            </w:r>
            <w:r w:rsidRPr="00DD25A5">
              <w:rPr>
                <w:rFonts w:ascii="Times New Roman" w:hAnsi="Times New Roman"/>
                <w:sz w:val="18"/>
                <w:szCs w:val="18"/>
              </w:rPr>
              <w:t>о</w:t>
            </w:r>
            <w:r w:rsidRPr="00DD25A5">
              <w:rPr>
                <w:rFonts w:ascii="Times New Roman" w:hAnsi="Times New Roman"/>
                <w:sz w:val="18"/>
                <w:szCs w:val="18"/>
              </w:rPr>
              <w:t>са в органах и организациях, участвующих в предоставл</w:t>
            </w:r>
            <w:r w:rsidRPr="00DD25A5">
              <w:rPr>
                <w:rFonts w:ascii="Times New Roman" w:hAnsi="Times New Roman"/>
                <w:sz w:val="18"/>
                <w:szCs w:val="18"/>
              </w:rPr>
              <w:t>е</w:t>
            </w:r>
            <w:r w:rsidRPr="00DD25A5">
              <w:rPr>
                <w:rFonts w:ascii="Times New Roman" w:hAnsi="Times New Roman"/>
                <w:sz w:val="18"/>
                <w:szCs w:val="18"/>
              </w:rPr>
              <w:t>нии услуги</w:t>
            </w:r>
          </w:p>
        </w:tc>
        <w:tc>
          <w:tcPr>
            <w:tcW w:w="2517" w:type="dxa"/>
          </w:tcPr>
          <w:p w:rsidR="008E6757" w:rsidRPr="0067658A" w:rsidRDefault="008E6757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 определяет перечень свед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ний, необходимых для запр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о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са в органах и организациях, участвующих в предоставл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нии услуги</w:t>
            </w:r>
          </w:p>
        </w:tc>
        <w:tc>
          <w:tcPr>
            <w:tcW w:w="2057" w:type="dxa"/>
          </w:tcPr>
          <w:p w:rsidR="008E6757" w:rsidRPr="0067658A" w:rsidRDefault="008E6757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</w:tcPr>
          <w:p w:rsidR="008E6757" w:rsidRPr="0067658A" w:rsidRDefault="001B4016" w:rsidP="00676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67658A" w:rsidRDefault="008E6757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2969" w:type="dxa"/>
          </w:tcPr>
          <w:p w:rsidR="008E6757" w:rsidRPr="00DD25A5" w:rsidRDefault="008E6757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</w:tcPr>
          <w:p w:rsidR="008E6757" w:rsidRPr="001F21FC" w:rsidRDefault="008E6757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>посредством средств эле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тронного межведомственного взаимодействия формирует и направляет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ю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щих документов (информ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ции)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</w:tcPr>
          <w:p w:rsidR="008E6757" w:rsidRPr="001F21FC" w:rsidRDefault="001B401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печение (наличие 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обходимого оборуд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вания: принтера, ск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нера, МФУ), пр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граммное обеспечение</w:t>
            </w:r>
          </w:p>
        </w:tc>
        <w:tc>
          <w:tcPr>
            <w:tcW w:w="2969" w:type="dxa"/>
          </w:tcPr>
          <w:p w:rsidR="008E6757" w:rsidRPr="001F21FC" w:rsidRDefault="008E6757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8E6757" w:rsidRPr="003239C9" w:rsidRDefault="008E6757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3) </w:t>
            </w: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</w:tcPr>
          <w:p w:rsidR="008E6757" w:rsidRPr="001F21FC" w:rsidRDefault="008E6757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Рассмотрение заявления</w:t>
            </w:r>
            <w:r w:rsidRPr="001F21FC"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 предоставлении муниципал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</w:tcPr>
          <w:p w:rsidR="008E6757" w:rsidRPr="001F21FC" w:rsidRDefault="008E6757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сполнитель проводит экспертизу док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ментов, приложенных к зая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лению, а также документов и (или) информации, получе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домственного взаимодейс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8E6757" w:rsidRPr="001F21FC" w:rsidRDefault="008E6757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составляет 5 (пять) рабочих дней со дня получения отв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та на межведомстве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запрос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</w:p>
        </w:tc>
        <w:tc>
          <w:tcPr>
            <w:tcW w:w="2021" w:type="dxa"/>
          </w:tcPr>
          <w:p w:rsidR="008E6757" w:rsidRPr="001F21FC" w:rsidRDefault="000C6D1D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печение (наличие 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обходимого оборуд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вания: принтера, ск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нера, МФУ), пр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граммное обеспечение</w:t>
            </w:r>
          </w:p>
        </w:tc>
        <w:tc>
          <w:tcPr>
            <w:tcW w:w="2969" w:type="dxa"/>
          </w:tcPr>
          <w:p w:rsidR="008E6757" w:rsidRPr="001F21FC" w:rsidRDefault="008E6757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</w:tcPr>
          <w:p w:rsidR="008E6757" w:rsidRPr="001F21FC" w:rsidRDefault="008E6757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ринятие решения </w:t>
            </w:r>
            <w:r>
              <w:rPr>
                <w:rFonts w:ascii="Times New Roman" w:hAnsi="Times New Roman"/>
                <w:sz w:val="18"/>
                <w:szCs w:val="18"/>
              </w:rPr>
              <w:t>о выдаче либо об отказе в предоста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лении муниципальной услуги</w:t>
            </w:r>
          </w:p>
        </w:tc>
        <w:tc>
          <w:tcPr>
            <w:tcW w:w="2517" w:type="dxa"/>
          </w:tcPr>
          <w:p w:rsidR="008E6757" w:rsidRPr="001F21FC" w:rsidRDefault="008E6757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Проект решения проходит процедуру согласования и подписания в порядке, уст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новленном внутренними приказами </w:t>
            </w:r>
            <w:r>
              <w:rPr>
                <w:rFonts w:ascii="Times New Roman" w:hAnsi="Times New Roman"/>
                <w:sz w:val="18"/>
                <w:szCs w:val="18"/>
              </w:rPr>
              <w:t>уполномоченного органа местного самоупра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ления</w:t>
            </w:r>
          </w:p>
        </w:tc>
        <w:tc>
          <w:tcPr>
            <w:tcW w:w="2057" w:type="dxa"/>
          </w:tcPr>
          <w:p w:rsidR="008E6757" w:rsidRPr="001F21FC" w:rsidRDefault="008E6757" w:rsidP="000C6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согласования и подп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сания решения </w:t>
            </w:r>
            <w:r>
              <w:rPr>
                <w:rFonts w:ascii="Times New Roman" w:hAnsi="Times New Roman"/>
                <w:sz w:val="18"/>
                <w:szCs w:val="18"/>
              </w:rPr>
              <w:t>о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доставлении либо об отказе в предоставл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нии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сос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тавляет 20 (двадцать) </w:t>
            </w:r>
            <w:r w:rsidR="000C6D1D">
              <w:rPr>
                <w:rFonts w:ascii="Times New Roman" w:hAnsi="Times New Roman"/>
                <w:sz w:val="18"/>
                <w:szCs w:val="18"/>
              </w:rPr>
              <w:t>календа</w:t>
            </w:r>
            <w:r w:rsidR="000C6D1D">
              <w:rPr>
                <w:rFonts w:ascii="Times New Roman" w:hAnsi="Times New Roman"/>
                <w:sz w:val="18"/>
                <w:szCs w:val="18"/>
              </w:rPr>
              <w:t>р</w:t>
            </w:r>
            <w:r w:rsidR="000C6D1D">
              <w:rPr>
                <w:rFonts w:ascii="Times New Roman" w:hAnsi="Times New Roman"/>
                <w:sz w:val="18"/>
                <w:szCs w:val="18"/>
              </w:rPr>
              <w:t xml:space="preserve">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дней</w:t>
            </w:r>
          </w:p>
        </w:tc>
        <w:tc>
          <w:tcPr>
            <w:tcW w:w="2021" w:type="dxa"/>
          </w:tcPr>
          <w:p w:rsidR="008E6757" w:rsidRPr="001F21FC" w:rsidRDefault="000C6D1D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E6757" w:rsidRPr="001F21FC" w:rsidRDefault="008E6757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печение (наличие 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обходимого оборуд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вания: принтера, ск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нера, МФУ), пр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граммное обеспечение</w:t>
            </w:r>
          </w:p>
        </w:tc>
        <w:tc>
          <w:tcPr>
            <w:tcW w:w="2969" w:type="dxa"/>
          </w:tcPr>
          <w:p w:rsidR="008E6757" w:rsidRPr="001F21FC" w:rsidRDefault="008E6757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8E6757" w:rsidRPr="003239C9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4)</w:t>
            </w:r>
            <w:r w:rsidRPr="003239C9">
              <w:rPr>
                <w:rFonts w:ascii="Times New Roman" w:hAnsi="Times New Roman"/>
                <w:b/>
                <w:sz w:val="18"/>
                <w:szCs w:val="18"/>
              </w:rPr>
              <w:t xml:space="preserve">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</w:tcPr>
          <w:p w:rsidR="008E6757" w:rsidRPr="001F21FC" w:rsidRDefault="008E6757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телефону о принятии реш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ния.</w:t>
            </w:r>
          </w:p>
        </w:tc>
        <w:tc>
          <w:tcPr>
            <w:tcW w:w="2517" w:type="dxa"/>
          </w:tcPr>
          <w:p w:rsidR="008E6757" w:rsidRPr="001F21FC" w:rsidRDefault="00762EDA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подразделение</w:t>
            </w:r>
            <w:r w:rsidR="008E6757"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E6757">
              <w:rPr>
                <w:rFonts w:ascii="Times New Roman" w:hAnsi="Times New Roman"/>
                <w:sz w:val="18"/>
                <w:szCs w:val="18"/>
              </w:rPr>
              <w:t>органа МСУ</w:t>
            </w:r>
            <w:r w:rsidR="008E6757"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E6757"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уведомляет заявителя по телефону о </w:t>
            </w:r>
            <w:r w:rsidR="008E6757">
              <w:rPr>
                <w:rFonts w:ascii="Times New Roman" w:hAnsi="Times New Roman"/>
                <w:sz w:val="18"/>
                <w:szCs w:val="18"/>
              </w:rPr>
              <w:t>результатах пр</w:t>
            </w:r>
            <w:r w:rsidR="008E6757">
              <w:rPr>
                <w:rFonts w:ascii="Times New Roman" w:hAnsi="Times New Roman"/>
                <w:sz w:val="18"/>
                <w:szCs w:val="18"/>
              </w:rPr>
              <w:t>е</w:t>
            </w:r>
            <w:r w:rsidR="008E6757">
              <w:rPr>
                <w:rFonts w:ascii="Times New Roman" w:hAnsi="Times New Roman"/>
                <w:sz w:val="18"/>
                <w:szCs w:val="18"/>
              </w:rPr>
              <w:t>доставления муниципальной услуги</w:t>
            </w:r>
            <w:r w:rsidR="008E6757"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8E6757" w:rsidRPr="003E1FD3" w:rsidRDefault="008E6757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более 10 минут в </w:t>
            </w: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>течение одного рабоч</w:t>
            </w:r>
            <w:r w:rsidRPr="005F7E85">
              <w:rPr>
                <w:rFonts w:ascii="Times New Roman" w:hAnsi="Times New Roman"/>
                <w:sz w:val="18"/>
                <w:szCs w:val="18"/>
              </w:rPr>
              <w:t>е</w:t>
            </w:r>
            <w:r w:rsidRPr="005F7E85">
              <w:rPr>
                <w:rFonts w:ascii="Times New Roman" w:hAnsi="Times New Roman"/>
                <w:sz w:val="18"/>
                <w:szCs w:val="18"/>
              </w:rPr>
              <w:t>го дня</w:t>
            </w:r>
          </w:p>
        </w:tc>
        <w:tc>
          <w:tcPr>
            <w:tcW w:w="2021" w:type="dxa"/>
          </w:tcPr>
          <w:p w:rsidR="008E6757" w:rsidRPr="00CD024F" w:rsidRDefault="00762EDA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</w:tcPr>
          <w:p w:rsidR="008E6757" w:rsidRPr="001F21FC" w:rsidRDefault="008E6757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Pr="001F21FC" w:rsidRDefault="008E6757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0" w:type="dxa"/>
          </w:tcPr>
          <w:p w:rsidR="008E6757" w:rsidRPr="001F21FC" w:rsidRDefault="008E6757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Направление (выдача) реш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ния </w:t>
            </w:r>
            <w:r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ниципальной услуги</w:t>
            </w:r>
          </w:p>
        </w:tc>
        <w:tc>
          <w:tcPr>
            <w:tcW w:w="2517" w:type="dxa"/>
          </w:tcPr>
          <w:p w:rsidR="008E6757" w:rsidRPr="001F21FC" w:rsidRDefault="008E6757" w:rsidP="00762EDA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Решение выдается получат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лю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лично, либо (по желанию получателя услуги) напра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ляется в его адрес почтой.</w:t>
            </w:r>
          </w:p>
        </w:tc>
        <w:tc>
          <w:tcPr>
            <w:tcW w:w="2057" w:type="dxa"/>
          </w:tcPr>
          <w:p w:rsidR="008E6757" w:rsidRPr="001F21FC" w:rsidRDefault="008E6757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Максимальный срок выполнения данного действия составляет </w:t>
            </w:r>
            <w:r>
              <w:rPr>
                <w:rFonts w:ascii="Times New Roman" w:hAnsi="Times New Roman"/>
                <w:sz w:val="18"/>
                <w:szCs w:val="18"/>
              </w:rPr>
              <w:t>3 (три) рабочих дня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:rsidR="008E6757" w:rsidRPr="00CD024F" w:rsidRDefault="00762EDA" w:rsidP="005D6E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2038" w:type="dxa"/>
          </w:tcPr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8E6757" w:rsidRPr="001F21FC" w:rsidRDefault="008E6757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печение (наличие н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обходимого оборуд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вания: принтера, ск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нера, МФУ), пр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граммное обеспечение</w:t>
            </w:r>
          </w:p>
        </w:tc>
        <w:tc>
          <w:tcPr>
            <w:tcW w:w="2969" w:type="dxa"/>
          </w:tcPr>
          <w:p w:rsidR="008E6757" w:rsidRPr="001F21FC" w:rsidRDefault="008E6757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Default="008E6757" w:rsidP="00707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</w:tcPr>
          <w:p w:rsidR="008E6757" w:rsidRPr="00707C66" w:rsidRDefault="008E6757" w:rsidP="00707C66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Передача результата предо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с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 xml:space="preserve">тавления муниципальной услуги в </w:t>
            </w: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17" w:type="dxa"/>
          </w:tcPr>
          <w:p w:rsidR="008E6757" w:rsidRPr="00707C66" w:rsidRDefault="008E6757" w:rsidP="00707C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а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занного заявителем при о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б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 xml:space="preserve">ращении за предоставлением муниципальной услуги, </w:t>
            </w:r>
            <w:proofErr w:type="gramStart"/>
            <w:r w:rsidRPr="006C6AB4">
              <w:rPr>
                <w:rFonts w:ascii="Times New Roman" w:hAnsi="Times New Roman"/>
                <w:sz w:val="18"/>
                <w:szCs w:val="18"/>
              </w:rPr>
              <w:t>в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ы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бран</w:t>
            </w:r>
            <w:proofErr w:type="gramEnd"/>
            <w:r w:rsidRPr="006C6A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E6757" w:rsidRPr="00707C66" w:rsidRDefault="008E6757" w:rsidP="00707C66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ю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щиеся результатом предо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с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тавления муниципальной услуги и сопроводительное письмо. Курьер проставляет свою подпись в получении документов экземпляре с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о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проводительного письма, которое остается в ОМСУ</w:t>
            </w:r>
          </w:p>
        </w:tc>
        <w:tc>
          <w:tcPr>
            <w:tcW w:w="2057" w:type="dxa"/>
          </w:tcPr>
          <w:p w:rsidR="008E6757" w:rsidRPr="00707C66" w:rsidRDefault="008E6757" w:rsidP="00707C66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е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зультата предоставл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е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ния муниципальной услуги</w:t>
            </w:r>
          </w:p>
        </w:tc>
        <w:tc>
          <w:tcPr>
            <w:tcW w:w="2021" w:type="dxa"/>
          </w:tcPr>
          <w:p w:rsidR="008E6757" w:rsidRDefault="0058179E" w:rsidP="005D6E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ноармейского муниц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пального района,</w:t>
            </w:r>
          </w:p>
          <w:p w:rsidR="008E6757" w:rsidRPr="00CD024F" w:rsidRDefault="008E6757" w:rsidP="005D6E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</w:p>
        </w:tc>
        <w:tc>
          <w:tcPr>
            <w:tcW w:w="2038" w:type="dxa"/>
          </w:tcPr>
          <w:p w:rsidR="008E6757" w:rsidRPr="00707C66" w:rsidRDefault="008E6757" w:rsidP="00707C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программное обесп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е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чение, кадровое обе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с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печение (курьер)</w:t>
            </w:r>
          </w:p>
        </w:tc>
        <w:tc>
          <w:tcPr>
            <w:tcW w:w="2969" w:type="dxa"/>
          </w:tcPr>
          <w:p w:rsidR="008E6757" w:rsidRPr="00707C66" w:rsidRDefault="008E6757" w:rsidP="00707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757" w:rsidRPr="001F21FC" w:rsidTr="00D73DB5">
        <w:trPr>
          <w:trHeight w:val="20"/>
          <w:jc w:val="center"/>
        </w:trPr>
        <w:tc>
          <w:tcPr>
            <w:tcW w:w="541" w:type="dxa"/>
          </w:tcPr>
          <w:p w:rsidR="008E6757" w:rsidRDefault="008E6757" w:rsidP="00707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0" w:type="dxa"/>
          </w:tcPr>
          <w:p w:rsidR="008E6757" w:rsidRPr="00707C66" w:rsidRDefault="008E6757" w:rsidP="00707C66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ь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ной услуги</w:t>
            </w:r>
          </w:p>
        </w:tc>
        <w:tc>
          <w:tcPr>
            <w:tcW w:w="2517" w:type="dxa"/>
          </w:tcPr>
          <w:p w:rsidR="008E6757" w:rsidRPr="00707C66" w:rsidRDefault="008E6757" w:rsidP="0070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а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занного заявителем при о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б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 xml:space="preserve">ращении за предоставлением муниципальной услуги, </w:t>
            </w:r>
            <w:proofErr w:type="gramStart"/>
            <w:r w:rsidRPr="006C6AB4">
              <w:rPr>
                <w:rFonts w:ascii="Times New Roman" w:hAnsi="Times New Roman"/>
                <w:sz w:val="18"/>
                <w:szCs w:val="18"/>
              </w:rPr>
              <w:t>в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ы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бран</w:t>
            </w:r>
            <w:proofErr w:type="gramEnd"/>
            <w:r w:rsidRPr="006C6A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E6757" w:rsidRPr="00707C66" w:rsidRDefault="008E6757" w:rsidP="00707C66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Осуществление выдачи за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я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вителю результата предо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с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тавления муниципальной услуги</w:t>
            </w:r>
          </w:p>
        </w:tc>
        <w:tc>
          <w:tcPr>
            <w:tcW w:w="2057" w:type="dxa"/>
          </w:tcPr>
          <w:p w:rsidR="008E6757" w:rsidRPr="00707C66" w:rsidRDefault="008E6757" w:rsidP="00707C66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В день обращения за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я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вителя (его представ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и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теля) за получением результата предоста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в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ления муниципальной услуги</w:t>
            </w:r>
          </w:p>
        </w:tc>
        <w:tc>
          <w:tcPr>
            <w:tcW w:w="2021" w:type="dxa"/>
          </w:tcPr>
          <w:p w:rsidR="008E6757" w:rsidRPr="00707C66" w:rsidRDefault="008E6757" w:rsidP="00707C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МФЦ</w:t>
            </w:r>
          </w:p>
        </w:tc>
        <w:tc>
          <w:tcPr>
            <w:tcW w:w="2038" w:type="dxa"/>
          </w:tcPr>
          <w:p w:rsidR="008E6757" w:rsidRPr="00707C66" w:rsidRDefault="008E6757" w:rsidP="00707C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программное обесп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е</w:t>
            </w:r>
            <w:r w:rsidRPr="006C6AB4"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2969" w:type="dxa"/>
          </w:tcPr>
          <w:p w:rsidR="008E6757" w:rsidRPr="00707C66" w:rsidRDefault="008E6757" w:rsidP="00707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A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E6757" w:rsidRPr="00F53884" w:rsidRDefault="008E6757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8E6757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8E6757" w:rsidRPr="007C4AB1" w:rsidRDefault="008E675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услуг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>и» в электронной форме»</w:t>
      </w:r>
    </w:p>
    <w:p w:rsidR="008E6757" w:rsidRPr="00F53884" w:rsidRDefault="008E675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9"/>
        <w:gridCol w:w="1374"/>
        <w:gridCol w:w="1374"/>
        <w:gridCol w:w="1569"/>
        <w:gridCol w:w="1424"/>
        <w:gridCol w:w="1374"/>
        <w:gridCol w:w="1369"/>
      </w:tblGrid>
      <w:tr w:rsidR="008E6757" w:rsidRPr="001F21FC" w:rsidTr="00D73DB5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лучения заявителем информ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ции  о ср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ках  и п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доставления 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и»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8E6757" w:rsidRPr="001F21FC" w:rsidRDefault="008E6757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писи на прием в о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ГАУСО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МФЦ для подачи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проса о пр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доставлении «услуги»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8E6757" w:rsidRPr="00FA2B16" w:rsidRDefault="008E6757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запроса о предо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тавлении «услуги»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 и регис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рации орг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ном, предо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тавляющим услугу, запр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 и иных д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кументов, н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обходимых для предо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тавления 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луг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и»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латы заяв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телем гос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дарственной пошлины или иной платы, вз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маемой за предоста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ление 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и»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лучения сведений о ходе выпо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нения з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проса о пр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доставлении 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и»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дачи жал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бы на н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рушение порядка предоста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ления 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луг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и» и д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судебного (внесуде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ного) обж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лования решений и действий (бездейс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вия) органа в процессе получения 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и»</w:t>
            </w:r>
          </w:p>
        </w:tc>
      </w:tr>
      <w:tr w:rsidR="008E6757" w:rsidRPr="001F21FC" w:rsidTr="00D73DB5">
        <w:trPr>
          <w:trHeight w:val="20"/>
        </w:trPr>
        <w:tc>
          <w:tcPr>
            <w:tcW w:w="743" w:type="pct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80" w:type="pct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4" w:type="pct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79" w:type="pct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43" w:type="pct"/>
          </w:tcPr>
          <w:p w:rsidR="008E6757" w:rsidRPr="001F21FC" w:rsidRDefault="008E675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8E6757" w:rsidRPr="001F21FC" w:rsidTr="00D73DB5">
        <w:trPr>
          <w:trHeight w:val="20"/>
        </w:trPr>
        <w:tc>
          <w:tcPr>
            <w:tcW w:w="743" w:type="pct"/>
          </w:tcPr>
          <w:p w:rsidR="008E6757" w:rsidRPr="00693427" w:rsidRDefault="008E6757" w:rsidP="00B51D96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ь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ный сайт о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гана местного самоуправл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ния;</w:t>
            </w:r>
          </w:p>
          <w:p w:rsidR="008E6757" w:rsidRPr="001720B7" w:rsidRDefault="008E6757" w:rsidP="00B51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1720B7">
              <w:rPr>
                <w:rFonts w:ascii="Times New Roman" w:hAnsi="Times New Roman"/>
                <w:sz w:val="18"/>
                <w:szCs w:val="18"/>
              </w:rPr>
              <w:t>ичный кабинет на едином или региональном портале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сети «Интернет».**</w:t>
            </w:r>
          </w:p>
        </w:tc>
        <w:tc>
          <w:tcPr>
            <w:tcW w:w="571" w:type="pct"/>
          </w:tcPr>
          <w:p w:rsidR="008E6757" w:rsidRPr="00693427" w:rsidRDefault="008E6757" w:rsidP="00B51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8E6757" w:rsidRPr="005B0C54" w:rsidRDefault="008E6757" w:rsidP="00B51D96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</w:t>
            </w:r>
            <w:r>
              <w:rPr>
                <w:rFonts w:ascii="Times New Roman" w:hAnsi="Times New Roman"/>
                <w:sz w:val="18"/>
                <w:szCs w:val="18"/>
              </w:rPr>
              <w:t>личный кабинет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на Едином </w:t>
            </w:r>
            <w:r>
              <w:rPr>
                <w:rFonts w:ascii="Times New Roman" w:hAnsi="Times New Roman"/>
                <w:sz w:val="18"/>
                <w:szCs w:val="18"/>
              </w:rPr>
              <w:t>или региональном портале. *</w:t>
            </w:r>
          </w:p>
        </w:tc>
        <w:tc>
          <w:tcPr>
            <w:tcW w:w="780" w:type="pct"/>
          </w:tcPr>
          <w:p w:rsidR="008E6757" w:rsidRPr="00693427" w:rsidRDefault="008E6757" w:rsidP="00B51D9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</w:t>
            </w: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теле</w:t>
            </w:r>
          </w:p>
        </w:tc>
        <w:tc>
          <w:tcPr>
            <w:tcW w:w="704" w:type="pct"/>
          </w:tcPr>
          <w:p w:rsidR="008E6757" w:rsidRPr="00693427" w:rsidRDefault="008E6757" w:rsidP="00B51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</w:tcPr>
          <w:p w:rsidR="008E6757" w:rsidRDefault="008E6757" w:rsidP="00B51D9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нет заявителя на </w:t>
            </w:r>
            <w:r w:rsidRPr="001720B7">
              <w:rPr>
                <w:rFonts w:ascii="Times New Roman" w:hAnsi="Times New Roman"/>
                <w:sz w:val="18"/>
                <w:szCs w:val="18"/>
              </w:rPr>
              <w:t>едином или региональном портале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сети «Интернет»,**</w:t>
            </w:r>
          </w:p>
          <w:p w:rsidR="008E6757" w:rsidRPr="001720B7" w:rsidRDefault="008E6757" w:rsidP="00B51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электронная почта заявит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ля</w:t>
            </w:r>
          </w:p>
        </w:tc>
        <w:tc>
          <w:tcPr>
            <w:tcW w:w="743" w:type="pct"/>
          </w:tcPr>
          <w:p w:rsidR="008E6757" w:rsidRPr="00693427" w:rsidRDefault="008E6757" w:rsidP="00B51D96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ь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ный сайт о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гана местного самоуправл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ния;</w:t>
            </w:r>
          </w:p>
          <w:p w:rsidR="008E6757" w:rsidRDefault="008E6757" w:rsidP="00B51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1720B7">
              <w:rPr>
                <w:rFonts w:ascii="Times New Roman" w:hAnsi="Times New Roman"/>
                <w:sz w:val="18"/>
                <w:szCs w:val="18"/>
              </w:rPr>
              <w:t>ичный кабинет на едином или региональном портале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сети «Интернет»;*</w:t>
            </w:r>
          </w:p>
          <w:p w:rsidR="008E6757" w:rsidRPr="00942E5B" w:rsidRDefault="008E6757" w:rsidP="00B51D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Электро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ная почта.</w:t>
            </w:r>
          </w:p>
        </w:tc>
      </w:tr>
    </w:tbl>
    <w:p w:rsidR="008E6757" w:rsidRDefault="008E6757" w:rsidP="00F6226B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F5388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8E6757" w:rsidRDefault="008E6757" w:rsidP="00F6226B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6757" w:rsidRDefault="008E6757" w:rsidP="00F6226B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6757" w:rsidRDefault="008E6757" w:rsidP="00F6226B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6757" w:rsidRDefault="008E6757" w:rsidP="00F6226B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6757" w:rsidRDefault="008E6757" w:rsidP="00F6226B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6757" w:rsidRPr="00A83FD5" w:rsidRDefault="008E6757" w:rsidP="006F435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83FD5">
        <w:rPr>
          <w:rFonts w:ascii="Times New Roman" w:hAnsi="Times New Roman"/>
          <w:color w:val="000000"/>
          <w:sz w:val="20"/>
          <w:szCs w:val="20"/>
        </w:rPr>
        <w:t>* применяется по мере обеспечения органами государственной власти Саратовской области технической во</w:t>
      </w:r>
      <w:r w:rsidRPr="00A83FD5">
        <w:rPr>
          <w:rFonts w:ascii="Times New Roman" w:hAnsi="Times New Roman"/>
          <w:color w:val="000000"/>
          <w:sz w:val="20"/>
          <w:szCs w:val="20"/>
        </w:rPr>
        <w:t>з</w:t>
      </w:r>
      <w:r w:rsidRPr="00A83FD5">
        <w:rPr>
          <w:rFonts w:ascii="Times New Roman" w:hAnsi="Times New Roman"/>
          <w:color w:val="000000"/>
          <w:sz w:val="20"/>
          <w:szCs w:val="20"/>
        </w:rPr>
        <w:t>можности подачи заявления о предоставлении муниципальной услуги и получения результата муниципальной услуги в форме электронного документа - с использованием информационно-телекоммуникационной сети И</w:t>
      </w:r>
      <w:r w:rsidRPr="00A83FD5">
        <w:rPr>
          <w:rFonts w:ascii="Times New Roman" w:hAnsi="Times New Roman"/>
          <w:color w:val="000000"/>
          <w:sz w:val="20"/>
          <w:szCs w:val="20"/>
        </w:rPr>
        <w:t>н</w:t>
      </w:r>
      <w:r w:rsidRPr="00A83FD5">
        <w:rPr>
          <w:rFonts w:ascii="Times New Roman" w:hAnsi="Times New Roman"/>
          <w:color w:val="000000"/>
          <w:sz w:val="20"/>
          <w:szCs w:val="20"/>
        </w:rPr>
        <w:t>тернет через личный кабинет на едином или региональном портале</w:t>
      </w:r>
    </w:p>
    <w:p w:rsidR="008E6757" w:rsidRPr="001720B7" w:rsidRDefault="008E6757" w:rsidP="006F435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E6757" w:rsidRPr="00CA085E" w:rsidRDefault="008E6757" w:rsidP="006E0C6E">
      <w:pPr>
        <w:spacing w:after="0" w:line="240" w:lineRule="auto"/>
        <w:jc w:val="both"/>
        <w:rPr>
          <w:rFonts w:ascii="Times New Roman" w:hAnsi="Times New Roman"/>
          <w:sz w:val="18"/>
          <w:szCs w:val="18"/>
          <w:highlight w:val="red"/>
        </w:rPr>
      </w:pPr>
      <w:proofErr w:type="gramStart"/>
      <w:r w:rsidRPr="001720B7">
        <w:rPr>
          <w:rFonts w:ascii="Times New Roman" w:hAnsi="Times New Roman"/>
          <w:color w:val="000000"/>
          <w:sz w:val="20"/>
          <w:szCs w:val="20"/>
        </w:rPr>
        <w:t>** применяется по мере обеспечения органами государственной власти Саратовской области технической во</w:t>
      </w:r>
      <w:r w:rsidRPr="001720B7">
        <w:rPr>
          <w:rFonts w:ascii="Times New Roman" w:hAnsi="Times New Roman"/>
          <w:color w:val="000000"/>
          <w:sz w:val="20"/>
          <w:szCs w:val="20"/>
        </w:rPr>
        <w:t>з</w:t>
      </w:r>
      <w:r w:rsidRPr="001720B7">
        <w:rPr>
          <w:rFonts w:ascii="Times New Roman" w:hAnsi="Times New Roman"/>
          <w:color w:val="000000"/>
          <w:sz w:val="20"/>
          <w:szCs w:val="20"/>
        </w:rPr>
        <w:t>можности направления запроса о предоставлении информации о правилах, порядке и ходе предоставления м</w:t>
      </w:r>
      <w:r w:rsidRPr="001720B7">
        <w:rPr>
          <w:rFonts w:ascii="Times New Roman" w:hAnsi="Times New Roman"/>
          <w:color w:val="000000"/>
          <w:sz w:val="20"/>
          <w:szCs w:val="20"/>
        </w:rPr>
        <w:t>у</w:t>
      </w:r>
      <w:r w:rsidRPr="001720B7">
        <w:rPr>
          <w:rFonts w:ascii="Times New Roman" w:hAnsi="Times New Roman"/>
          <w:color w:val="000000"/>
          <w:sz w:val="20"/>
          <w:szCs w:val="20"/>
        </w:rPr>
        <w:t>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портале.</w:t>
      </w:r>
      <w:r w:rsidRPr="001720B7">
        <w:rPr>
          <w:rFonts w:ascii="Times New Roman" w:hAnsi="Times New Roman"/>
          <w:color w:val="000000"/>
          <w:sz w:val="20"/>
          <w:szCs w:val="20"/>
        </w:rPr>
        <w:tab/>
      </w:r>
      <w:proofErr w:type="gramEnd"/>
    </w:p>
    <w:sectPr w:rsidR="008E6757" w:rsidRPr="00CA085E" w:rsidSect="00CA085E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F6D" w:rsidRDefault="00734F6D" w:rsidP="00B951E8">
      <w:pPr>
        <w:spacing w:after="0" w:line="240" w:lineRule="auto"/>
      </w:pPr>
      <w:r>
        <w:separator/>
      </w:r>
    </w:p>
  </w:endnote>
  <w:endnote w:type="continuationSeparator" w:id="0">
    <w:p w:rsidR="00734F6D" w:rsidRDefault="00734F6D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53" w:rsidRDefault="00EC2E66" w:rsidP="00E87F0A">
    <w:pPr>
      <w:pStyle w:val="a7"/>
      <w:jc w:val="right"/>
    </w:pPr>
    <w:fldSimple w:instr=" PAGE   \* MERGEFORMAT ">
      <w:r w:rsidR="00F770A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F6D" w:rsidRDefault="00734F6D" w:rsidP="00B951E8">
      <w:pPr>
        <w:spacing w:after="0" w:line="240" w:lineRule="auto"/>
      </w:pPr>
      <w:r>
        <w:separator/>
      </w:r>
    </w:p>
  </w:footnote>
  <w:footnote w:type="continuationSeparator" w:id="0">
    <w:p w:rsidR="00734F6D" w:rsidRDefault="00734F6D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21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1612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FC35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DA6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C494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264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3ED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5E4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689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426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948"/>
    <w:rsid w:val="00000FB6"/>
    <w:rsid w:val="00002B0C"/>
    <w:rsid w:val="00002D51"/>
    <w:rsid w:val="00003B26"/>
    <w:rsid w:val="000040F1"/>
    <w:rsid w:val="00010281"/>
    <w:rsid w:val="00011703"/>
    <w:rsid w:val="00011FC3"/>
    <w:rsid w:val="00012165"/>
    <w:rsid w:val="00013B42"/>
    <w:rsid w:val="000149EC"/>
    <w:rsid w:val="00015541"/>
    <w:rsid w:val="00017130"/>
    <w:rsid w:val="00020680"/>
    <w:rsid w:val="00021206"/>
    <w:rsid w:val="00024B42"/>
    <w:rsid w:val="00025432"/>
    <w:rsid w:val="00026916"/>
    <w:rsid w:val="00026A30"/>
    <w:rsid w:val="000305E1"/>
    <w:rsid w:val="00031EC3"/>
    <w:rsid w:val="000401DF"/>
    <w:rsid w:val="00040FC6"/>
    <w:rsid w:val="000428AB"/>
    <w:rsid w:val="000440E7"/>
    <w:rsid w:val="000463E3"/>
    <w:rsid w:val="000470F7"/>
    <w:rsid w:val="00050846"/>
    <w:rsid w:val="00060CD5"/>
    <w:rsid w:val="00061263"/>
    <w:rsid w:val="00064407"/>
    <w:rsid w:val="00065E9B"/>
    <w:rsid w:val="00066017"/>
    <w:rsid w:val="000677B1"/>
    <w:rsid w:val="00071693"/>
    <w:rsid w:val="00073804"/>
    <w:rsid w:val="0007467A"/>
    <w:rsid w:val="000773CB"/>
    <w:rsid w:val="0007770C"/>
    <w:rsid w:val="00082E0C"/>
    <w:rsid w:val="00085669"/>
    <w:rsid w:val="00093321"/>
    <w:rsid w:val="000943C3"/>
    <w:rsid w:val="000945A8"/>
    <w:rsid w:val="00097077"/>
    <w:rsid w:val="000A01B9"/>
    <w:rsid w:val="000A0F6D"/>
    <w:rsid w:val="000A45D6"/>
    <w:rsid w:val="000A6150"/>
    <w:rsid w:val="000A7304"/>
    <w:rsid w:val="000A78A6"/>
    <w:rsid w:val="000B1519"/>
    <w:rsid w:val="000B4755"/>
    <w:rsid w:val="000B4D53"/>
    <w:rsid w:val="000B55BA"/>
    <w:rsid w:val="000B5D9A"/>
    <w:rsid w:val="000B7D89"/>
    <w:rsid w:val="000C12FA"/>
    <w:rsid w:val="000C2185"/>
    <w:rsid w:val="000C6D1D"/>
    <w:rsid w:val="000D28FD"/>
    <w:rsid w:val="000D37DA"/>
    <w:rsid w:val="000D489F"/>
    <w:rsid w:val="000E19B1"/>
    <w:rsid w:val="000E3DD8"/>
    <w:rsid w:val="000E42F0"/>
    <w:rsid w:val="000E6EB1"/>
    <w:rsid w:val="000F2E65"/>
    <w:rsid w:val="000F58D2"/>
    <w:rsid w:val="000F7C87"/>
    <w:rsid w:val="00104D2E"/>
    <w:rsid w:val="00105A09"/>
    <w:rsid w:val="00111225"/>
    <w:rsid w:val="00111CAD"/>
    <w:rsid w:val="00115081"/>
    <w:rsid w:val="00125572"/>
    <w:rsid w:val="001272BD"/>
    <w:rsid w:val="00130564"/>
    <w:rsid w:val="00131591"/>
    <w:rsid w:val="00131C97"/>
    <w:rsid w:val="00132012"/>
    <w:rsid w:val="00134B5F"/>
    <w:rsid w:val="0013639B"/>
    <w:rsid w:val="00146DC9"/>
    <w:rsid w:val="00150C4B"/>
    <w:rsid w:val="0015155F"/>
    <w:rsid w:val="001538F0"/>
    <w:rsid w:val="00156956"/>
    <w:rsid w:val="001570E2"/>
    <w:rsid w:val="00161379"/>
    <w:rsid w:val="0016224F"/>
    <w:rsid w:val="00164BD7"/>
    <w:rsid w:val="00166FFB"/>
    <w:rsid w:val="001708BF"/>
    <w:rsid w:val="001720B7"/>
    <w:rsid w:val="00172449"/>
    <w:rsid w:val="00173918"/>
    <w:rsid w:val="00176AFA"/>
    <w:rsid w:val="00181A2E"/>
    <w:rsid w:val="00183DCD"/>
    <w:rsid w:val="00184325"/>
    <w:rsid w:val="0018513C"/>
    <w:rsid w:val="001863C5"/>
    <w:rsid w:val="001946E9"/>
    <w:rsid w:val="00197A41"/>
    <w:rsid w:val="00197C81"/>
    <w:rsid w:val="001A1AD9"/>
    <w:rsid w:val="001A3A26"/>
    <w:rsid w:val="001A4A51"/>
    <w:rsid w:val="001A5297"/>
    <w:rsid w:val="001A5392"/>
    <w:rsid w:val="001A7241"/>
    <w:rsid w:val="001B2395"/>
    <w:rsid w:val="001B4016"/>
    <w:rsid w:val="001B693E"/>
    <w:rsid w:val="001B7643"/>
    <w:rsid w:val="001C2139"/>
    <w:rsid w:val="001C6D9A"/>
    <w:rsid w:val="001D0B04"/>
    <w:rsid w:val="001D1B4C"/>
    <w:rsid w:val="001D46B7"/>
    <w:rsid w:val="001E021D"/>
    <w:rsid w:val="001E32E6"/>
    <w:rsid w:val="001E39DF"/>
    <w:rsid w:val="001E3A80"/>
    <w:rsid w:val="001F0545"/>
    <w:rsid w:val="001F0BCE"/>
    <w:rsid w:val="001F1CDA"/>
    <w:rsid w:val="001F1FAE"/>
    <w:rsid w:val="001F21FC"/>
    <w:rsid w:val="001F6C1E"/>
    <w:rsid w:val="001F6EC9"/>
    <w:rsid w:val="001F7468"/>
    <w:rsid w:val="0020071A"/>
    <w:rsid w:val="00200EF2"/>
    <w:rsid w:val="0020180D"/>
    <w:rsid w:val="00201C66"/>
    <w:rsid w:val="00203F7C"/>
    <w:rsid w:val="00205D70"/>
    <w:rsid w:val="00207874"/>
    <w:rsid w:val="00207A10"/>
    <w:rsid w:val="00210DC9"/>
    <w:rsid w:val="00211F49"/>
    <w:rsid w:val="0021366F"/>
    <w:rsid w:val="0021441C"/>
    <w:rsid w:val="00214869"/>
    <w:rsid w:val="00214A5C"/>
    <w:rsid w:val="00220909"/>
    <w:rsid w:val="00222E81"/>
    <w:rsid w:val="00223E26"/>
    <w:rsid w:val="0023361D"/>
    <w:rsid w:val="0023757F"/>
    <w:rsid w:val="00246DEA"/>
    <w:rsid w:val="0024790C"/>
    <w:rsid w:val="00250E85"/>
    <w:rsid w:val="00252816"/>
    <w:rsid w:val="00256084"/>
    <w:rsid w:val="002560ED"/>
    <w:rsid w:val="002605AB"/>
    <w:rsid w:val="00262C51"/>
    <w:rsid w:val="002631AB"/>
    <w:rsid w:val="00264116"/>
    <w:rsid w:val="002652D6"/>
    <w:rsid w:val="0027299E"/>
    <w:rsid w:val="0027478A"/>
    <w:rsid w:val="002768C4"/>
    <w:rsid w:val="00276EE1"/>
    <w:rsid w:val="00277DB0"/>
    <w:rsid w:val="00280ABE"/>
    <w:rsid w:val="00280CCD"/>
    <w:rsid w:val="002837BE"/>
    <w:rsid w:val="00283A16"/>
    <w:rsid w:val="00284E0A"/>
    <w:rsid w:val="002854FA"/>
    <w:rsid w:val="0028648C"/>
    <w:rsid w:val="00286F3F"/>
    <w:rsid w:val="00290ADC"/>
    <w:rsid w:val="00292B7D"/>
    <w:rsid w:val="00296472"/>
    <w:rsid w:val="002967EA"/>
    <w:rsid w:val="002A0994"/>
    <w:rsid w:val="002A0B95"/>
    <w:rsid w:val="002A2566"/>
    <w:rsid w:val="002A29E3"/>
    <w:rsid w:val="002A5080"/>
    <w:rsid w:val="002A5D45"/>
    <w:rsid w:val="002A620F"/>
    <w:rsid w:val="002A6613"/>
    <w:rsid w:val="002A6A5C"/>
    <w:rsid w:val="002A78D6"/>
    <w:rsid w:val="002B0F9C"/>
    <w:rsid w:val="002B4F7D"/>
    <w:rsid w:val="002B70A2"/>
    <w:rsid w:val="002C08A4"/>
    <w:rsid w:val="002C09E5"/>
    <w:rsid w:val="002C2032"/>
    <w:rsid w:val="002C5583"/>
    <w:rsid w:val="002D1144"/>
    <w:rsid w:val="002D3A47"/>
    <w:rsid w:val="002E098A"/>
    <w:rsid w:val="002E2F36"/>
    <w:rsid w:val="002E3225"/>
    <w:rsid w:val="002E370C"/>
    <w:rsid w:val="002E40BB"/>
    <w:rsid w:val="002E7E66"/>
    <w:rsid w:val="002F0F23"/>
    <w:rsid w:val="002F78C7"/>
    <w:rsid w:val="002F7F10"/>
    <w:rsid w:val="0030216F"/>
    <w:rsid w:val="00303899"/>
    <w:rsid w:val="00303EC6"/>
    <w:rsid w:val="003077A6"/>
    <w:rsid w:val="003100E9"/>
    <w:rsid w:val="00311C1A"/>
    <w:rsid w:val="003125AB"/>
    <w:rsid w:val="003125FA"/>
    <w:rsid w:val="003239C9"/>
    <w:rsid w:val="00326243"/>
    <w:rsid w:val="00330AF2"/>
    <w:rsid w:val="0033458D"/>
    <w:rsid w:val="00335BA8"/>
    <w:rsid w:val="00337316"/>
    <w:rsid w:val="00341E64"/>
    <w:rsid w:val="00345076"/>
    <w:rsid w:val="0034545C"/>
    <w:rsid w:val="003463C6"/>
    <w:rsid w:val="00351777"/>
    <w:rsid w:val="00355B95"/>
    <w:rsid w:val="003561CD"/>
    <w:rsid w:val="00360385"/>
    <w:rsid w:val="00362FF2"/>
    <w:rsid w:val="003646D7"/>
    <w:rsid w:val="0036471B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481A"/>
    <w:rsid w:val="003B6B97"/>
    <w:rsid w:val="003C3D84"/>
    <w:rsid w:val="003C5878"/>
    <w:rsid w:val="003C5E7E"/>
    <w:rsid w:val="003C7065"/>
    <w:rsid w:val="003D1BE5"/>
    <w:rsid w:val="003D2E0D"/>
    <w:rsid w:val="003D72F6"/>
    <w:rsid w:val="003D7891"/>
    <w:rsid w:val="003E1FD3"/>
    <w:rsid w:val="003E4D84"/>
    <w:rsid w:val="003E7E2B"/>
    <w:rsid w:val="003F0BED"/>
    <w:rsid w:val="003F1143"/>
    <w:rsid w:val="003F6316"/>
    <w:rsid w:val="003F6465"/>
    <w:rsid w:val="003F6B04"/>
    <w:rsid w:val="003F6FD9"/>
    <w:rsid w:val="00400F2F"/>
    <w:rsid w:val="00403964"/>
    <w:rsid w:val="004052D8"/>
    <w:rsid w:val="00407044"/>
    <w:rsid w:val="004101CA"/>
    <w:rsid w:val="004117A8"/>
    <w:rsid w:val="00411A86"/>
    <w:rsid w:val="00412655"/>
    <w:rsid w:val="0041497B"/>
    <w:rsid w:val="0041685A"/>
    <w:rsid w:val="00425531"/>
    <w:rsid w:val="00430439"/>
    <w:rsid w:val="004415F8"/>
    <w:rsid w:val="00442A6B"/>
    <w:rsid w:val="00444372"/>
    <w:rsid w:val="00445940"/>
    <w:rsid w:val="00446F37"/>
    <w:rsid w:val="004615BB"/>
    <w:rsid w:val="00466A1F"/>
    <w:rsid w:val="0046794F"/>
    <w:rsid w:val="00470068"/>
    <w:rsid w:val="00470465"/>
    <w:rsid w:val="00471495"/>
    <w:rsid w:val="00471C48"/>
    <w:rsid w:val="00472D65"/>
    <w:rsid w:val="0047354D"/>
    <w:rsid w:val="00475398"/>
    <w:rsid w:val="00476C14"/>
    <w:rsid w:val="00482F29"/>
    <w:rsid w:val="00482FA3"/>
    <w:rsid w:val="0048451F"/>
    <w:rsid w:val="00484FDE"/>
    <w:rsid w:val="004901DE"/>
    <w:rsid w:val="00492D74"/>
    <w:rsid w:val="00494E7F"/>
    <w:rsid w:val="00495AEE"/>
    <w:rsid w:val="00495C2D"/>
    <w:rsid w:val="00496B26"/>
    <w:rsid w:val="004A110C"/>
    <w:rsid w:val="004A2F4B"/>
    <w:rsid w:val="004A5302"/>
    <w:rsid w:val="004A55D8"/>
    <w:rsid w:val="004B20EB"/>
    <w:rsid w:val="004B39AE"/>
    <w:rsid w:val="004B59F5"/>
    <w:rsid w:val="004B7A71"/>
    <w:rsid w:val="004C2C7A"/>
    <w:rsid w:val="004C3D13"/>
    <w:rsid w:val="004C4345"/>
    <w:rsid w:val="004C4948"/>
    <w:rsid w:val="004C5A68"/>
    <w:rsid w:val="004C6071"/>
    <w:rsid w:val="004C74FF"/>
    <w:rsid w:val="004C7930"/>
    <w:rsid w:val="004C7BFA"/>
    <w:rsid w:val="004D236A"/>
    <w:rsid w:val="004D2786"/>
    <w:rsid w:val="004D42D3"/>
    <w:rsid w:val="004E0418"/>
    <w:rsid w:val="004E23F9"/>
    <w:rsid w:val="004E3319"/>
    <w:rsid w:val="004E4211"/>
    <w:rsid w:val="004E5B7D"/>
    <w:rsid w:val="004E664F"/>
    <w:rsid w:val="004E69A8"/>
    <w:rsid w:val="005004A3"/>
    <w:rsid w:val="0050128D"/>
    <w:rsid w:val="00503F91"/>
    <w:rsid w:val="00506610"/>
    <w:rsid w:val="005146FA"/>
    <w:rsid w:val="00514705"/>
    <w:rsid w:val="005149D3"/>
    <w:rsid w:val="005255C4"/>
    <w:rsid w:val="0053240D"/>
    <w:rsid w:val="00534A13"/>
    <w:rsid w:val="00540F4D"/>
    <w:rsid w:val="005532D6"/>
    <w:rsid w:val="00553E71"/>
    <w:rsid w:val="00555F1B"/>
    <w:rsid w:val="00556B28"/>
    <w:rsid w:val="005576BF"/>
    <w:rsid w:val="00563ACE"/>
    <w:rsid w:val="00571205"/>
    <w:rsid w:val="005748E5"/>
    <w:rsid w:val="005752A3"/>
    <w:rsid w:val="00575E54"/>
    <w:rsid w:val="00577802"/>
    <w:rsid w:val="00580383"/>
    <w:rsid w:val="0058179E"/>
    <w:rsid w:val="005859A4"/>
    <w:rsid w:val="00586689"/>
    <w:rsid w:val="00597B6B"/>
    <w:rsid w:val="00597DB9"/>
    <w:rsid w:val="005A0053"/>
    <w:rsid w:val="005A24A9"/>
    <w:rsid w:val="005A4E33"/>
    <w:rsid w:val="005A56CE"/>
    <w:rsid w:val="005A642E"/>
    <w:rsid w:val="005B03FD"/>
    <w:rsid w:val="005B0C54"/>
    <w:rsid w:val="005B125C"/>
    <w:rsid w:val="005B4AC2"/>
    <w:rsid w:val="005B7024"/>
    <w:rsid w:val="005C1D70"/>
    <w:rsid w:val="005C1ECE"/>
    <w:rsid w:val="005C3F6E"/>
    <w:rsid w:val="005D6EBA"/>
    <w:rsid w:val="005E6302"/>
    <w:rsid w:val="005E7364"/>
    <w:rsid w:val="005F33AA"/>
    <w:rsid w:val="005F3E40"/>
    <w:rsid w:val="005F4DB5"/>
    <w:rsid w:val="005F5156"/>
    <w:rsid w:val="005F7E85"/>
    <w:rsid w:val="006012D4"/>
    <w:rsid w:val="0061399E"/>
    <w:rsid w:val="00613A7A"/>
    <w:rsid w:val="006179C7"/>
    <w:rsid w:val="00617F52"/>
    <w:rsid w:val="00620AF7"/>
    <w:rsid w:val="00621E0E"/>
    <w:rsid w:val="00622529"/>
    <w:rsid w:val="00624710"/>
    <w:rsid w:val="00626587"/>
    <w:rsid w:val="00636257"/>
    <w:rsid w:val="006364AC"/>
    <w:rsid w:val="00637693"/>
    <w:rsid w:val="00642D4C"/>
    <w:rsid w:val="00643F8A"/>
    <w:rsid w:val="006442F7"/>
    <w:rsid w:val="006445FC"/>
    <w:rsid w:val="00644E2D"/>
    <w:rsid w:val="006546F7"/>
    <w:rsid w:val="00654AAF"/>
    <w:rsid w:val="00654C1A"/>
    <w:rsid w:val="0065635F"/>
    <w:rsid w:val="00661723"/>
    <w:rsid w:val="0066182F"/>
    <w:rsid w:val="00663B97"/>
    <w:rsid w:val="00665326"/>
    <w:rsid w:val="00666632"/>
    <w:rsid w:val="0067182B"/>
    <w:rsid w:val="00675B01"/>
    <w:rsid w:val="0067658A"/>
    <w:rsid w:val="0068046B"/>
    <w:rsid w:val="00685708"/>
    <w:rsid w:val="00686076"/>
    <w:rsid w:val="00687A8E"/>
    <w:rsid w:val="00691448"/>
    <w:rsid w:val="00693427"/>
    <w:rsid w:val="006A043B"/>
    <w:rsid w:val="006A0C41"/>
    <w:rsid w:val="006A2CA7"/>
    <w:rsid w:val="006A5621"/>
    <w:rsid w:val="006A75F0"/>
    <w:rsid w:val="006B097B"/>
    <w:rsid w:val="006B29B2"/>
    <w:rsid w:val="006B2BC0"/>
    <w:rsid w:val="006B3275"/>
    <w:rsid w:val="006B3DC6"/>
    <w:rsid w:val="006B4913"/>
    <w:rsid w:val="006B6FD6"/>
    <w:rsid w:val="006C119A"/>
    <w:rsid w:val="006C11D4"/>
    <w:rsid w:val="006C2620"/>
    <w:rsid w:val="006C3686"/>
    <w:rsid w:val="006C6AB4"/>
    <w:rsid w:val="006C740E"/>
    <w:rsid w:val="006C76F2"/>
    <w:rsid w:val="006D0343"/>
    <w:rsid w:val="006D568E"/>
    <w:rsid w:val="006E0C6E"/>
    <w:rsid w:val="006E19EF"/>
    <w:rsid w:val="006E376D"/>
    <w:rsid w:val="006E3D92"/>
    <w:rsid w:val="006E77EC"/>
    <w:rsid w:val="006E79A8"/>
    <w:rsid w:val="006E7B88"/>
    <w:rsid w:val="006F0628"/>
    <w:rsid w:val="006F0CFC"/>
    <w:rsid w:val="006F3F52"/>
    <w:rsid w:val="006F42A4"/>
    <w:rsid w:val="006F435B"/>
    <w:rsid w:val="006F49E5"/>
    <w:rsid w:val="006F70EF"/>
    <w:rsid w:val="007003A3"/>
    <w:rsid w:val="00701EA3"/>
    <w:rsid w:val="007040BB"/>
    <w:rsid w:val="00704B26"/>
    <w:rsid w:val="00705C03"/>
    <w:rsid w:val="0070758E"/>
    <w:rsid w:val="00707C66"/>
    <w:rsid w:val="00710CF2"/>
    <w:rsid w:val="00714BF0"/>
    <w:rsid w:val="00716D33"/>
    <w:rsid w:val="0072392E"/>
    <w:rsid w:val="007260A5"/>
    <w:rsid w:val="00726374"/>
    <w:rsid w:val="00727BF5"/>
    <w:rsid w:val="00727E19"/>
    <w:rsid w:val="007304AF"/>
    <w:rsid w:val="00734F6D"/>
    <w:rsid w:val="007401E2"/>
    <w:rsid w:val="00743378"/>
    <w:rsid w:val="007510C3"/>
    <w:rsid w:val="00752636"/>
    <w:rsid w:val="00752863"/>
    <w:rsid w:val="007552D8"/>
    <w:rsid w:val="00756A4F"/>
    <w:rsid w:val="00762EDA"/>
    <w:rsid w:val="00762FDB"/>
    <w:rsid w:val="00764746"/>
    <w:rsid w:val="00764A12"/>
    <w:rsid w:val="0076601D"/>
    <w:rsid w:val="0076763C"/>
    <w:rsid w:val="00770779"/>
    <w:rsid w:val="007735A6"/>
    <w:rsid w:val="007742C9"/>
    <w:rsid w:val="0078462F"/>
    <w:rsid w:val="0078778C"/>
    <w:rsid w:val="007907BA"/>
    <w:rsid w:val="00792423"/>
    <w:rsid w:val="00793D8D"/>
    <w:rsid w:val="007A1FFE"/>
    <w:rsid w:val="007A2615"/>
    <w:rsid w:val="007A5DC1"/>
    <w:rsid w:val="007A6340"/>
    <w:rsid w:val="007A70F2"/>
    <w:rsid w:val="007B5157"/>
    <w:rsid w:val="007C1CA7"/>
    <w:rsid w:val="007C4AB1"/>
    <w:rsid w:val="007C4F88"/>
    <w:rsid w:val="007C61DB"/>
    <w:rsid w:val="007C67EF"/>
    <w:rsid w:val="007C74AF"/>
    <w:rsid w:val="007D1888"/>
    <w:rsid w:val="007D5544"/>
    <w:rsid w:val="007D6D22"/>
    <w:rsid w:val="007D7D95"/>
    <w:rsid w:val="007E3C62"/>
    <w:rsid w:val="007E7729"/>
    <w:rsid w:val="007F679B"/>
    <w:rsid w:val="0080183E"/>
    <w:rsid w:val="00806985"/>
    <w:rsid w:val="008124DD"/>
    <w:rsid w:val="0081458E"/>
    <w:rsid w:val="00816C08"/>
    <w:rsid w:val="008329CE"/>
    <w:rsid w:val="0083584B"/>
    <w:rsid w:val="00836665"/>
    <w:rsid w:val="0083715E"/>
    <w:rsid w:val="00841693"/>
    <w:rsid w:val="00842B64"/>
    <w:rsid w:val="00846F87"/>
    <w:rsid w:val="00847788"/>
    <w:rsid w:val="00850C71"/>
    <w:rsid w:val="00852A0A"/>
    <w:rsid w:val="008574A5"/>
    <w:rsid w:val="00864DD5"/>
    <w:rsid w:val="008651DE"/>
    <w:rsid w:val="00865B9D"/>
    <w:rsid w:val="0086625F"/>
    <w:rsid w:val="00866980"/>
    <w:rsid w:val="00870979"/>
    <w:rsid w:val="0087164D"/>
    <w:rsid w:val="0088067A"/>
    <w:rsid w:val="008812A7"/>
    <w:rsid w:val="00881961"/>
    <w:rsid w:val="00881BAE"/>
    <w:rsid w:val="0088249B"/>
    <w:rsid w:val="008902CA"/>
    <w:rsid w:val="00890D76"/>
    <w:rsid w:val="0089611E"/>
    <w:rsid w:val="0089751B"/>
    <w:rsid w:val="008A1DA9"/>
    <w:rsid w:val="008A4ECC"/>
    <w:rsid w:val="008A70B9"/>
    <w:rsid w:val="008B5348"/>
    <w:rsid w:val="008B7887"/>
    <w:rsid w:val="008C0A0C"/>
    <w:rsid w:val="008C2CDF"/>
    <w:rsid w:val="008C74ED"/>
    <w:rsid w:val="008D13E5"/>
    <w:rsid w:val="008D2244"/>
    <w:rsid w:val="008D37B3"/>
    <w:rsid w:val="008D755E"/>
    <w:rsid w:val="008D7F88"/>
    <w:rsid w:val="008E5C28"/>
    <w:rsid w:val="008E6757"/>
    <w:rsid w:val="008E7E07"/>
    <w:rsid w:val="008F0B54"/>
    <w:rsid w:val="008F2A7F"/>
    <w:rsid w:val="008F47A0"/>
    <w:rsid w:val="008F4C56"/>
    <w:rsid w:val="008F6971"/>
    <w:rsid w:val="008F718C"/>
    <w:rsid w:val="00901225"/>
    <w:rsid w:val="00904A4E"/>
    <w:rsid w:val="00907020"/>
    <w:rsid w:val="00907C22"/>
    <w:rsid w:val="00907E05"/>
    <w:rsid w:val="00910923"/>
    <w:rsid w:val="009121AF"/>
    <w:rsid w:val="009179D6"/>
    <w:rsid w:val="0092148D"/>
    <w:rsid w:val="0092218F"/>
    <w:rsid w:val="00922EC6"/>
    <w:rsid w:val="00923D40"/>
    <w:rsid w:val="009246D1"/>
    <w:rsid w:val="00924B76"/>
    <w:rsid w:val="00924DEF"/>
    <w:rsid w:val="00926A50"/>
    <w:rsid w:val="00937C1C"/>
    <w:rsid w:val="00942D15"/>
    <w:rsid w:val="00942E5B"/>
    <w:rsid w:val="00943F95"/>
    <w:rsid w:val="009450A1"/>
    <w:rsid w:val="009451A6"/>
    <w:rsid w:val="009507C7"/>
    <w:rsid w:val="009512D1"/>
    <w:rsid w:val="00952D94"/>
    <w:rsid w:val="0095557A"/>
    <w:rsid w:val="00956844"/>
    <w:rsid w:val="00963FBC"/>
    <w:rsid w:val="0096477F"/>
    <w:rsid w:val="009663EF"/>
    <w:rsid w:val="00966749"/>
    <w:rsid w:val="00971C28"/>
    <w:rsid w:val="009763B0"/>
    <w:rsid w:val="00980100"/>
    <w:rsid w:val="00983169"/>
    <w:rsid w:val="0098449C"/>
    <w:rsid w:val="009852B4"/>
    <w:rsid w:val="00991C7A"/>
    <w:rsid w:val="00992FA5"/>
    <w:rsid w:val="00994925"/>
    <w:rsid w:val="00995E02"/>
    <w:rsid w:val="009972EB"/>
    <w:rsid w:val="009A1E18"/>
    <w:rsid w:val="009A2A01"/>
    <w:rsid w:val="009A48F0"/>
    <w:rsid w:val="009A5D74"/>
    <w:rsid w:val="009A60CF"/>
    <w:rsid w:val="009A6185"/>
    <w:rsid w:val="009B0CB3"/>
    <w:rsid w:val="009B160D"/>
    <w:rsid w:val="009B389B"/>
    <w:rsid w:val="009B497B"/>
    <w:rsid w:val="009B6BD9"/>
    <w:rsid w:val="009B7252"/>
    <w:rsid w:val="009C073B"/>
    <w:rsid w:val="009C4B20"/>
    <w:rsid w:val="009C4F36"/>
    <w:rsid w:val="009C54B0"/>
    <w:rsid w:val="009C6FBB"/>
    <w:rsid w:val="009C7CC6"/>
    <w:rsid w:val="009D0FBE"/>
    <w:rsid w:val="009D2E67"/>
    <w:rsid w:val="009D6294"/>
    <w:rsid w:val="009E4073"/>
    <w:rsid w:val="009F476E"/>
    <w:rsid w:val="009F4F89"/>
    <w:rsid w:val="009F7644"/>
    <w:rsid w:val="009F7749"/>
    <w:rsid w:val="00A00051"/>
    <w:rsid w:val="00A02E24"/>
    <w:rsid w:val="00A03AAB"/>
    <w:rsid w:val="00A108FC"/>
    <w:rsid w:val="00A11E41"/>
    <w:rsid w:val="00A13DD9"/>
    <w:rsid w:val="00A22BAD"/>
    <w:rsid w:val="00A244C5"/>
    <w:rsid w:val="00A3041D"/>
    <w:rsid w:val="00A33212"/>
    <w:rsid w:val="00A346B2"/>
    <w:rsid w:val="00A35940"/>
    <w:rsid w:val="00A365E0"/>
    <w:rsid w:val="00A431DF"/>
    <w:rsid w:val="00A437EA"/>
    <w:rsid w:val="00A45369"/>
    <w:rsid w:val="00A45EE0"/>
    <w:rsid w:val="00A46639"/>
    <w:rsid w:val="00A475C6"/>
    <w:rsid w:val="00A47734"/>
    <w:rsid w:val="00A5002E"/>
    <w:rsid w:val="00A50DCA"/>
    <w:rsid w:val="00A5163F"/>
    <w:rsid w:val="00A51CA7"/>
    <w:rsid w:val="00A52A41"/>
    <w:rsid w:val="00A54095"/>
    <w:rsid w:val="00A54B5D"/>
    <w:rsid w:val="00A56BE1"/>
    <w:rsid w:val="00A57ED9"/>
    <w:rsid w:val="00A63091"/>
    <w:rsid w:val="00A652AE"/>
    <w:rsid w:val="00A6581D"/>
    <w:rsid w:val="00A65821"/>
    <w:rsid w:val="00A7417A"/>
    <w:rsid w:val="00A75C8A"/>
    <w:rsid w:val="00A77340"/>
    <w:rsid w:val="00A81151"/>
    <w:rsid w:val="00A83FD5"/>
    <w:rsid w:val="00A86457"/>
    <w:rsid w:val="00A86B3C"/>
    <w:rsid w:val="00A9086A"/>
    <w:rsid w:val="00A91F51"/>
    <w:rsid w:val="00A925A3"/>
    <w:rsid w:val="00A93401"/>
    <w:rsid w:val="00A9548B"/>
    <w:rsid w:val="00A97405"/>
    <w:rsid w:val="00A9753B"/>
    <w:rsid w:val="00AA0980"/>
    <w:rsid w:val="00AA165F"/>
    <w:rsid w:val="00AA3335"/>
    <w:rsid w:val="00AA45E9"/>
    <w:rsid w:val="00AA5197"/>
    <w:rsid w:val="00AA7629"/>
    <w:rsid w:val="00AB5B00"/>
    <w:rsid w:val="00AB71D7"/>
    <w:rsid w:val="00AC20A4"/>
    <w:rsid w:val="00AC441C"/>
    <w:rsid w:val="00AD16D5"/>
    <w:rsid w:val="00AD61A0"/>
    <w:rsid w:val="00AD66B4"/>
    <w:rsid w:val="00AE378A"/>
    <w:rsid w:val="00AE4DD9"/>
    <w:rsid w:val="00AE55A2"/>
    <w:rsid w:val="00AF1108"/>
    <w:rsid w:val="00AF7736"/>
    <w:rsid w:val="00B00170"/>
    <w:rsid w:val="00B0471A"/>
    <w:rsid w:val="00B04CA4"/>
    <w:rsid w:val="00B1288C"/>
    <w:rsid w:val="00B12B22"/>
    <w:rsid w:val="00B12FC3"/>
    <w:rsid w:val="00B212D4"/>
    <w:rsid w:val="00B22F24"/>
    <w:rsid w:val="00B24D47"/>
    <w:rsid w:val="00B30AEE"/>
    <w:rsid w:val="00B3289C"/>
    <w:rsid w:val="00B35C42"/>
    <w:rsid w:val="00B402E6"/>
    <w:rsid w:val="00B407D4"/>
    <w:rsid w:val="00B41C48"/>
    <w:rsid w:val="00B41FF8"/>
    <w:rsid w:val="00B45F9B"/>
    <w:rsid w:val="00B47142"/>
    <w:rsid w:val="00B47FAE"/>
    <w:rsid w:val="00B51D96"/>
    <w:rsid w:val="00B537FA"/>
    <w:rsid w:val="00B54C13"/>
    <w:rsid w:val="00B558BA"/>
    <w:rsid w:val="00B55A6B"/>
    <w:rsid w:val="00B5731E"/>
    <w:rsid w:val="00B61B6B"/>
    <w:rsid w:val="00B63D7A"/>
    <w:rsid w:val="00B65EEC"/>
    <w:rsid w:val="00B66604"/>
    <w:rsid w:val="00B66BC6"/>
    <w:rsid w:val="00B679F2"/>
    <w:rsid w:val="00B7174B"/>
    <w:rsid w:val="00B732CC"/>
    <w:rsid w:val="00B7351A"/>
    <w:rsid w:val="00B74F15"/>
    <w:rsid w:val="00B76847"/>
    <w:rsid w:val="00B81E0F"/>
    <w:rsid w:val="00B81FD3"/>
    <w:rsid w:val="00B853BC"/>
    <w:rsid w:val="00B856B6"/>
    <w:rsid w:val="00B85F44"/>
    <w:rsid w:val="00B951E8"/>
    <w:rsid w:val="00B95F57"/>
    <w:rsid w:val="00B96EC2"/>
    <w:rsid w:val="00B96F1A"/>
    <w:rsid w:val="00BA2BA7"/>
    <w:rsid w:val="00BA45A7"/>
    <w:rsid w:val="00BA48AC"/>
    <w:rsid w:val="00BA7664"/>
    <w:rsid w:val="00BB0CDE"/>
    <w:rsid w:val="00BC0EA7"/>
    <w:rsid w:val="00BC1FC7"/>
    <w:rsid w:val="00BC4410"/>
    <w:rsid w:val="00BD6EDA"/>
    <w:rsid w:val="00BD70D7"/>
    <w:rsid w:val="00BE1860"/>
    <w:rsid w:val="00BF1386"/>
    <w:rsid w:val="00BF66E5"/>
    <w:rsid w:val="00BF70D0"/>
    <w:rsid w:val="00BF7763"/>
    <w:rsid w:val="00C0191D"/>
    <w:rsid w:val="00C030A5"/>
    <w:rsid w:val="00C11326"/>
    <w:rsid w:val="00C126B8"/>
    <w:rsid w:val="00C13ABA"/>
    <w:rsid w:val="00C16251"/>
    <w:rsid w:val="00C1797E"/>
    <w:rsid w:val="00C22219"/>
    <w:rsid w:val="00C262B9"/>
    <w:rsid w:val="00C263EE"/>
    <w:rsid w:val="00C37635"/>
    <w:rsid w:val="00C4023B"/>
    <w:rsid w:val="00C4059E"/>
    <w:rsid w:val="00C4245D"/>
    <w:rsid w:val="00C557D7"/>
    <w:rsid w:val="00C56BBA"/>
    <w:rsid w:val="00C60DF8"/>
    <w:rsid w:val="00C62988"/>
    <w:rsid w:val="00C6451B"/>
    <w:rsid w:val="00C6530A"/>
    <w:rsid w:val="00C676FE"/>
    <w:rsid w:val="00C70B8E"/>
    <w:rsid w:val="00C76412"/>
    <w:rsid w:val="00C833EF"/>
    <w:rsid w:val="00C92263"/>
    <w:rsid w:val="00C9227D"/>
    <w:rsid w:val="00C95F3E"/>
    <w:rsid w:val="00C97801"/>
    <w:rsid w:val="00CA085E"/>
    <w:rsid w:val="00CA1F64"/>
    <w:rsid w:val="00CA24FE"/>
    <w:rsid w:val="00CA5533"/>
    <w:rsid w:val="00CA7C78"/>
    <w:rsid w:val="00CB7C70"/>
    <w:rsid w:val="00CC328F"/>
    <w:rsid w:val="00CC7AF1"/>
    <w:rsid w:val="00CD0128"/>
    <w:rsid w:val="00CD024F"/>
    <w:rsid w:val="00CD2054"/>
    <w:rsid w:val="00CD51C7"/>
    <w:rsid w:val="00CD798F"/>
    <w:rsid w:val="00CD7BFA"/>
    <w:rsid w:val="00CE0F2D"/>
    <w:rsid w:val="00CE37EE"/>
    <w:rsid w:val="00CE3808"/>
    <w:rsid w:val="00CF01E0"/>
    <w:rsid w:val="00CF0A04"/>
    <w:rsid w:val="00CF1561"/>
    <w:rsid w:val="00CF49D5"/>
    <w:rsid w:val="00CF658D"/>
    <w:rsid w:val="00D03F92"/>
    <w:rsid w:val="00D04E2F"/>
    <w:rsid w:val="00D07DC2"/>
    <w:rsid w:val="00D125A1"/>
    <w:rsid w:val="00D1349A"/>
    <w:rsid w:val="00D14B86"/>
    <w:rsid w:val="00D16C52"/>
    <w:rsid w:val="00D213B4"/>
    <w:rsid w:val="00D24ED3"/>
    <w:rsid w:val="00D2606A"/>
    <w:rsid w:val="00D27512"/>
    <w:rsid w:val="00D41CF0"/>
    <w:rsid w:val="00D42D15"/>
    <w:rsid w:val="00D43152"/>
    <w:rsid w:val="00D4344D"/>
    <w:rsid w:val="00D4397D"/>
    <w:rsid w:val="00D43D8B"/>
    <w:rsid w:val="00D540EF"/>
    <w:rsid w:val="00D56094"/>
    <w:rsid w:val="00D56234"/>
    <w:rsid w:val="00D568E2"/>
    <w:rsid w:val="00D57F6D"/>
    <w:rsid w:val="00D57FB4"/>
    <w:rsid w:val="00D600F9"/>
    <w:rsid w:val="00D617A9"/>
    <w:rsid w:val="00D6313C"/>
    <w:rsid w:val="00D63200"/>
    <w:rsid w:val="00D64BDC"/>
    <w:rsid w:val="00D66B57"/>
    <w:rsid w:val="00D70E4D"/>
    <w:rsid w:val="00D73314"/>
    <w:rsid w:val="00D73CDF"/>
    <w:rsid w:val="00D73DB5"/>
    <w:rsid w:val="00D7471A"/>
    <w:rsid w:val="00D754F9"/>
    <w:rsid w:val="00D76A96"/>
    <w:rsid w:val="00D82680"/>
    <w:rsid w:val="00D82C68"/>
    <w:rsid w:val="00D86A18"/>
    <w:rsid w:val="00D878CD"/>
    <w:rsid w:val="00D927C1"/>
    <w:rsid w:val="00D942CD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1620"/>
    <w:rsid w:val="00DD1C62"/>
    <w:rsid w:val="00DD1C73"/>
    <w:rsid w:val="00DD25A5"/>
    <w:rsid w:val="00DD2728"/>
    <w:rsid w:val="00DD46B2"/>
    <w:rsid w:val="00DD693E"/>
    <w:rsid w:val="00DD6DF9"/>
    <w:rsid w:val="00DE26BB"/>
    <w:rsid w:val="00DE3E31"/>
    <w:rsid w:val="00DE4C5B"/>
    <w:rsid w:val="00DE4FBA"/>
    <w:rsid w:val="00DF14D7"/>
    <w:rsid w:val="00DF3816"/>
    <w:rsid w:val="00DF6C77"/>
    <w:rsid w:val="00E02B92"/>
    <w:rsid w:val="00E02EE5"/>
    <w:rsid w:val="00E0674D"/>
    <w:rsid w:val="00E1084A"/>
    <w:rsid w:val="00E134E8"/>
    <w:rsid w:val="00E14B46"/>
    <w:rsid w:val="00E15B24"/>
    <w:rsid w:val="00E15F1D"/>
    <w:rsid w:val="00E255F4"/>
    <w:rsid w:val="00E368E5"/>
    <w:rsid w:val="00E37BDA"/>
    <w:rsid w:val="00E4085C"/>
    <w:rsid w:val="00E40AFF"/>
    <w:rsid w:val="00E41C0E"/>
    <w:rsid w:val="00E478B0"/>
    <w:rsid w:val="00E514A8"/>
    <w:rsid w:val="00E5270F"/>
    <w:rsid w:val="00E54728"/>
    <w:rsid w:val="00E57DB9"/>
    <w:rsid w:val="00E60E30"/>
    <w:rsid w:val="00E620C1"/>
    <w:rsid w:val="00E63C45"/>
    <w:rsid w:val="00E64542"/>
    <w:rsid w:val="00E65C36"/>
    <w:rsid w:val="00E65CF5"/>
    <w:rsid w:val="00E66CB2"/>
    <w:rsid w:val="00E6780D"/>
    <w:rsid w:val="00E744C8"/>
    <w:rsid w:val="00E81AE8"/>
    <w:rsid w:val="00E81D0C"/>
    <w:rsid w:val="00E826AB"/>
    <w:rsid w:val="00E83C5A"/>
    <w:rsid w:val="00E87552"/>
    <w:rsid w:val="00E87F0A"/>
    <w:rsid w:val="00E906F3"/>
    <w:rsid w:val="00E90F16"/>
    <w:rsid w:val="00E9691D"/>
    <w:rsid w:val="00EA1271"/>
    <w:rsid w:val="00EA1DBD"/>
    <w:rsid w:val="00EA223B"/>
    <w:rsid w:val="00EA4585"/>
    <w:rsid w:val="00EA4AFC"/>
    <w:rsid w:val="00EA6A8A"/>
    <w:rsid w:val="00EA7733"/>
    <w:rsid w:val="00EB05D5"/>
    <w:rsid w:val="00EB1420"/>
    <w:rsid w:val="00EB35BD"/>
    <w:rsid w:val="00EB379C"/>
    <w:rsid w:val="00EB6EC7"/>
    <w:rsid w:val="00EC2E66"/>
    <w:rsid w:val="00EC3ADF"/>
    <w:rsid w:val="00EC4504"/>
    <w:rsid w:val="00EC522E"/>
    <w:rsid w:val="00EC631D"/>
    <w:rsid w:val="00EC66BC"/>
    <w:rsid w:val="00EE2472"/>
    <w:rsid w:val="00EE259F"/>
    <w:rsid w:val="00EE636A"/>
    <w:rsid w:val="00F0107F"/>
    <w:rsid w:val="00F1050D"/>
    <w:rsid w:val="00F1151C"/>
    <w:rsid w:val="00F172E2"/>
    <w:rsid w:val="00F20B52"/>
    <w:rsid w:val="00F21793"/>
    <w:rsid w:val="00F21D0E"/>
    <w:rsid w:val="00F21DA2"/>
    <w:rsid w:val="00F2232D"/>
    <w:rsid w:val="00F2359B"/>
    <w:rsid w:val="00F244B6"/>
    <w:rsid w:val="00F25E65"/>
    <w:rsid w:val="00F277A9"/>
    <w:rsid w:val="00F33C52"/>
    <w:rsid w:val="00F37465"/>
    <w:rsid w:val="00F40CFE"/>
    <w:rsid w:val="00F4152D"/>
    <w:rsid w:val="00F42AE8"/>
    <w:rsid w:val="00F4593F"/>
    <w:rsid w:val="00F45AA5"/>
    <w:rsid w:val="00F51018"/>
    <w:rsid w:val="00F53884"/>
    <w:rsid w:val="00F6226B"/>
    <w:rsid w:val="00F64932"/>
    <w:rsid w:val="00F6617F"/>
    <w:rsid w:val="00F66B0F"/>
    <w:rsid w:val="00F67D74"/>
    <w:rsid w:val="00F67DFC"/>
    <w:rsid w:val="00F703D4"/>
    <w:rsid w:val="00F70423"/>
    <w:rsid w:val="00F71427"/>
    <w:rsid w:val="00F74F31"/>
    <w:rsid w:val="00F76B61"/>
    <w:rsid w:val="00F770AD"/>
    <w:rsid w:val="00F80BA4"/>
    <w:rsid w:val="00F853E8"/>
    <w:rsid w:val="00F85605"/>
    <w:rsid w:val="00F95B79"/>
    <w:rsid w:val="00FA0681"/>
    <w:rsid w:val="00FA2B16"/>
    <w:rsid w:val="00FA57A5"/>
    <w:rsid w:val="00FB0756"/>
    <w:rsid w:val="00FB2FF9"/>
    <w:rsid w:val="00FB3FAF"/>
    <w:rsid w:val="00FB6278"/>
    <w:rsid w:val="00FB6E59"/>
    <w:rsid w:val="00FC004C"/>
    <w:rsid w:val="00FC51DB"/>
    <w:rsid w:val="00FC6F24"/>
    <w:rsid w:val="00FC75F9"/>
    <w:rsid w:val="00FD58B6"/>
    <w:rsid w:val="00FD59E8"/>
    <w:rsid w:val="00FD652F"/>
    <w:rsid w:val="00FD7073"/>
    <w:rsid w:val="00FD7AD0"/>
    <w:rsid w:val="00FE2205"/>
    <w:rsid w:val="00FE3361"/>
    <w:rsid w:val="00FF5BDB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55F4"/>
    <w:rPr>
      <w:rFonts w:ascii="Cambria" w:hAnsi="Cambria" w:cs="Times New Roman"/>
      <w:b/>
      <w:kern w:val="32"/>
      <w:sz w:val="32"/>
    </w:rPr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951E8"/>
    <w:rPr>
      <w:rFonts w:cs="Times New Roman"/>
    </w:rPr>
  </w:style>
  <w:style w:type="paragraph" w:styleId="a7">
    <w:name w:val="footer"/>
    <w:basedOn w:val="a"/>
    <w:link w:val="a8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51E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BFA"/>
    <w:rPr>
      <w:rFonts w:ascii="Tahoma" w:hAnsi="Tahoma" w:cs="Times New Roman"/>
      <w:sz w:val="16"/>
    </w:rPr>
  </w:style>
  <w:style w:type="character" w:styleId="ab">
    <w:name w:val="annotation reference"/>
    <w:basedOn w:val="a0"/>
    <w:uiPriority w:val="99"/>
    <w:semiHidden/>
    <w:rsid w:val="001F0BC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F0BCE"/>
    <w:rPr>
      <w:rFonts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F0BCE"/>
    <w:rPr>
      <w:rFonts w:cs="Times New Roman"/>
      <w:b/>
      <w:sz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  <w:rPr>
      <w:rFonts w:cs="Times New Roman"/>
    </w:rPr>
  </w:style>
  <w:style w:type="paragraph" w:styleId="af0">
    <w:name w:val="Normal (Web)"/>
    <w:basedOn w:val="a"/>
    <w:uiPriority w:val="99"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5A24A9"/>
    <w:rPr>
      <w:rFonts w:cs="Times New Roman"/>
      <w:sz w:val="20"/>
    </w:rPr>
  </w:style>
  <w:style w:type="character" w:styleId="af3">
    <w:name w:val="footnote reference"/>
    <w:basedOn w:val="a0"/>
    <w:uiPriority w:val="99"/>
    <w:semiHidden/>
    <w:rsid w:val="005A24A9"/>
    <w:rPr>
      <w:rFonts w:cs="Times New Roman"/>
      <w:vertAlign w:val="superscript"/>
    </w:rPr>
  </w:style>
  <w:style w:type="character" w:customStyle="1" w:styleId="blk3">
    <w:name w:val="blk3"/>
    <w:uiPriority w:val="99"/>
    <w:rsid w:val="00F4593F"/>
  </w:style>
  <w:style w:type="paragraph" w:styleId="af4">
    <w:name w:val="No Spacing"/>
    <w:uiPriority w:val="99"/>
    <w:qFormat/>
    <w:rsid w:val="006A0C41"/>
    <w:rPr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5">
    <w:name w:val="Table Grid"/>
    <w:basedOn w:val="a1"/>
    <w:uiPriority w:val="99"/>
    <w:rsid w:val="00F374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sid w:val="003561CD"/>
    <w:rPr>
      <w:rFonts w:cs="Times New Roman"/>
      <w:color w:val="0000FF"/>
      <w:u w:val="single"/>
    </w:rPr>
  </w:style>
  <w:style w:type="paragraph" w:styleId="af7">
    <w:name w:val="Title"/>
    <w:basedOn w:val="a"/>
    <w:next w:val="a"/>
    <w:link w:val="af8"/>
    <w:uiPriority w:val="99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E60E30"/>
    <w:rPr>
      <w:rFonts w:ascii="Cambria" w:hAnsi="Cambria" w:cs="Times New Roman"/>
      <w:b/>
      <w:kern w:val="28"/>
      <w:sz w:val="32"/>
    </w:rPr>
  </w:style>
  <w:style w:type="paragraph" w:styleId="af9">
    <w:name w:val="Subtitle"/>
    <w:basedOn w:val="a"/>
    <w:link w:val="afa"/>
    <w:uiPriority w:val="99"/>
    <w:qFormat/>
    <w:locked/>
    <w:rsid w:val="006F42A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540F4D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864DD5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Стиль3"/>
    <w:basedOn w:val="2"/>
    <w:uiPriority w:val="99"/>
    <w:rsid w:val="00864DD5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864D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40F4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E69A8"/>
    <w:rPr>
      <w:rFonts w:cs="Times New Roman"/>
    </w:rPr>
  </w:style>
  <w:style w:type="character" w:customStyle="1" w:styleId="ConsPlusNormal0">
    <w:name w:val="ConsPlusNormal Знак"/>
    <w:link w:val="ConsPlusNormal"/>
    <w:rsid w:val="00B41C48"/>
    <w:rPr>
      <w:rFonts w:ascii="Arial" w:hAnsi="Arial" w:cs="Arial"/>
      <w:sz w:val="20"/>
      <w:szCs w:val="20"/>
    </w:rPr>
  </w:style>
  <w:style w:type="character" w:styleId="afb">
    <w:name w:val="Emphasis"/>
    <w:basedOn w:val="a0"/>
    <w:uiPriority w:val="20"/>
    <w:qFormat/>
    <w:locked/>
    <w:rsid w:val="00B41C48"/>
    <w:rPr>
      <w:i/>
      <w:iCs/>
    </w:rPr>
  </w:style>
  <w:style w:type="paragraph" w:customStyle="1" w:styleId="afc">
    <w:name w:val="Таблицы (моноширинный)"/>
    <w:basedOn w:val="a"/>
    <w:next w:val="a"/>
    <w:rsid w:val="002631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d">
    <w:name w:val="Цветовое выделение"/>
    <w:rsid w:val="002631AB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0490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4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40464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4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4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4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40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40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4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4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934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26</Pages>
  <Words>5751</Words>
  <Characters>32782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СХЕМА</vt:lpstr>
    </vt:vector>
  </TitlesOfParts>
  <Company>Роструд</Company>
  <LinksUpToDate>false</LinksUpToDate>
  <CharactersWithSpaces>38457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СХЕМА</dc:title>
  <dc:subject/>
  <dc:creator>Yakovleva</dc:creator>
  <cp:keywords/>
  <dc:description/>
  <cp:lastModifiedBy>Булекова</cp:lastModifiedBy>
  <cp:revision>35</cp:revision>
  <cp:lastPrinted>2017-10-11T10:51:00Z</cp:lastPrinted>
  <dcterms:created xsi:type="dcterms:W3CDTF">2017-12-26T06:19:00Z</dcterms:created>
  <dcterms:modified xsi:type="dcterms:W3CDTF">2020-01-23T04:23:00Z</dcterms:modified>
</cp:coreProperties>
</file>